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418B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noProof/>
          <w:lang w:eastAsia="it-IT"/>
        </w:rPr>
        <w:drawing>
          <wp:inline distT="0" distB="0" distL="114300" distR="114300" wp14:anchorId="503EE2E2" wp14:editId="1792DF95">
            <wp:extent cx="1876425" cy="700405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700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560205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78762E5F" w14:textId="11437D84" w:rsidR="00A4782A" w:rsidRPr="00A4782A" w:rsidRDefault="00A4782A" w:rsidP="00A4782A">
      <w:pPr>
        <w:spacing w:line="360" w:lineRule="auto"/>
        <w:ind w:leftChars="129" w:left="312" w:right="626" w:hanging="2"/>
        <w:jc w:val="both"/>
        <w:rPr>
          <w:rFonts w:ascii="Times New Roman" w:eastAsia="Calibri" w:hAnsi="Times New Roman" w:cs="Times New Roman"/>
          <w:b/>
          <w:i/>
          <w:color w:val="auto"/>
          <w:position w:val="0"/>
        </w:rPr>
      </w:pPr>
      <w:r w:rsidRPr="00A4782A">
        <w:rPr>
          <w:rFonts w:ascii="Times New Roman" w:eastAsia="Calibri" w:hAnsi="Times New Roman" w:cs="Times New Roman"/>
          <w:b/>
          <w:i/>
          <w:color w:val="auto"/>
          <w:position w:val="0"/>
        </w:rPr>
        <w:t>Procedura negoziata, senza bando, di cui all’articolo 50, comma 1 lettera c, codice degli appalti, D. Lgs. 36/2023, previa consultazione di almeno cinque operatori economici, ove esistenti, individuati tramite elenchi di operatori economici, per l’affidamento dell’appalto che</w:t>
      </w:r>
      <w:r w:rsidR="002448E4">
        <w:rPr>
          <w:rFonts w:ascii="Times New Roman" w:eastAsia="Calibri" w:hAnsi="Times New Roman" w:cs="Times New Roman"/>
          <w:b/>
          <w:i/>
          <w:color w:val="auto"/>
          <w:position w:val="0"/>
        </w:rPr>
        <w:t xml:space="preserve"> ha per oggetto l’esecuzione dei lavori di </w:t>
      </w:r>
      <w:r w:rsidR="002448E4" w:rsidRPr="002448E4">
        <w:rPr>
          <w:rFonts w:ascii="Times New Roman" w:eastAsia="Calibri" w:hAnsi="Times New Roman" w:cs="Times New Roman"/>
          <w:b/>
          <w:i/>
          <w:color w:val="auto"/>
          <w:position w:val="0"/>
        </w:rPr>
        <w:t>manutenzione edilizia ordinaria e straordinaria dell’immobile di proprietà ACI Progei S.p.A., sito in Via Marsala 8 angolo Via Solferino – Roma</w:t>
      </w:r>
    </w:p>
    <w:p w14:paraId="258CEA0A" w14:textId="4CEDA330" w:rsidR="00A4782A" w:rsidRPr="00A4782A" w:rsidRDefault="00A4782A" w:rsidP="00A4782A">
      <w:pPr>
        <w:widowControl w:val="0"/>
        <w:suppressAutoHyphens w:val="0"/>
        <w:autoSpaceDE w:val="0"/>
        <w:autoSpaceDN w:val="0"/>
        <w:spacing w:after="0" w:line="360" w:lineRule="auto"/>
        <w:ind w:leftChars="129" w:left="310" w:right="626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</w:rPr>
      </w:pPr>
      <w:r w:rsidRPr="00A4782A">
        <w:rPr>
          <w:rFonts w:ascii="Times New Roman" w:eastAsia="Times New Roman" w:hAnsi="Times New Roman" w:cs="Times New Roman"/>
          <w:b/>
          <w:position w:val="0"/>
        </w:rPr>
        <w:t xml:space="preserve">CIG: </w:t>
      </w:r>
      <w:r w:rsidR="00B84D73" w:rsidRPr="0075272E">
        <w:rPr>
          <w:rFonts w:ascii="Times New Roman" w:eastAsia="Times New Roman" w:hAnsi="Times New Roman" w:cs="Times New Roman"/>
          <w:b/>
        </w:rPr>
        <w:t>B178C33241</w:t>
      </w:r>
      <w:bookmarkStart w:id="0" w:name="_GoBack"/>
      <w:bookmarkEnd w:id="0"/>
    </w:p>
    <w:p w14:paraId="29FB4EF6" w14:textId="6F40AABF" w:rsidR="00A4782A" w:rsidRPr="004C5586" w:rsidRDefault="004C5586" w:rsidP="00A4782A">
      <w:pPr>
        <w:widowControl w:val="0"/>
        <w:suppressAutoHyphens w:val="0"/>
        <w:autoSpaceDE w:val="0"/>
        <w:autoSpaceDN w:val="0"/>
        <w:spacing w:after="0" w:line="360" w:lineRule="auto"/>
        <w:ind w:leftChars="129" w:left="310" w:right="626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</w:rPr>
      </w:pPr>
      <w:r w:rsidRPr="004C5586">
        <w:rPr>
          <w:rFonts w:ascii="Times New Roman" w:eastAsia="Times New Roman" w:hAnsi="Times New Roman" w:cs="Times New Roman"/>
          <w:b/>
          <w:position w:val="0"/>
        </w:rPr>
        <w:t>CUI: L80020110583202400002</w:t>
      </w:r>
    </w:p>
    <w:p w14:paraId="0B0FA024" w14:textId="2765B60F" w:rsidR="00A4782A" w:rsidRDefault="00A4782A" w:rsidP="002448E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Chars="0" w:left="0" w:right="559" w:firstLineChars="0" w:firstLine="0"/>
        <w:rPr>
          <w:rFonts w:ascii="Times New Roman" w:hAnsi="Times New Roman"/>
          <w:b/>
          <w:sz w:val="22"/>
          <w:szCs w:val="22"/>
        </w:rPr>
      </w:pPr>
    </w:p>
    <w:p w14:paraId="17EED296" w14:textId="47C33205" w:rsidR="009C61FB" w:rsidRDefault="00F910EB" w:rsidP="0015613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b/>
        </w:rPr>
      </w:pPr>
      <w:r w:rsidRPr="00F910EB">
        <w:rPr>
          <w:rFonts w:ascii="Times New Roman" w:eastAsia="Times New Roman" w:hAnsi="Times New Roman" w:cs="Times New Roman"/>
          <w:b/>
        </w:rPr>
        <w:t xml:space="preserve">ALLEGATO </w:t>
      </w:r>
      <w:r w:rsidR="0083776C">
        <w:rPr>
          <w:rFonts w:ascii="Times New Roman" w:eastAsia="Times New Roman" w:hAnsi="Times New Roman" w:cs="Times New Roman"/>
          <w:b/>
        </w:rPr>
        <w:t>8</w:t>
      </w:r>
    </w:p>
    <w:p w14:paraId="401178A5" w14:textId="77777777" w:rsidR="00DF45C6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eastAsia="Times New Roman" w:hAnsi="Times New Roman" w:cs="Times New Roman"/>
          <w:b/>
        </w:rPr>
      </w:pPr>
    </w:p>
    <w:p w14:paraId="794E1599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</w:t>
      </w:r>
      <w:r w:rsidR="00E419D6">
        <w:rPr>
          <w:rFonts w:ascii="Times New Roman" w:eastAsia="Times New Roman" w:hAnsi="Times New Roman" w:cs="Times New Roman"/>
          <w:b/>
        </w:rPr>
        <w:t xml:space="preserve">TTESTATO DI PRESA </w:t>
      </w:r>
      <w:r w:rsidR="0024420B">
        <w:rPr>
          <w:rFonts w:ascii="Times New Roman" w:eastAsia="Times New Roman" w:hAnsi="Times New Roman" w:cs="Times New Roman"/>
          <w:b/>
        </w:rPr>
        <w:t>VISI</w:t>
      </w:r>
      <w:r w:rsidR="00E419D6">
        <w:rPr>
          <w:rFonts w:ascii="Times New Roman" w:eastAsia="Times New Roman" w:hAnsi="Times New Roman" w:cs="Times New Roman"/>
          <w:b/>
        </w:rPr>
        <w:t>ONE DEI LUOGHI</w:t>
      </w:r>
    </w:p>
    <w:p w14:paraId="439F8F9C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Il sottoscritto ________________________________________________________________ </w:t>
      </w:r>
    </w:p>
    <w:p w14:paraId="5B55256B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nato a ________________________ il _____/_____/_____ C.F. _______________________ </w:t>
      </w:r>
    </w:p>
    <w:p w14:paraId="6C895A3A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C57538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6D2CA155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64362FBD" w14:textId="77777777" w:rsidR="009C61FB" w:rsidRPr="00E419D6" w:rsidRDefault="00312842" w:rsidP="00F910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1) in caso si impresa singola</w:t>
      </w:r>
    </w:p>
    <w:p w14:paraId="0DD25B3A" w14:textId="77777777" w:rsidR="009C61FB" w:rsidRPr="00E419D6" w:rsidRDefault="00B84D73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789804AF">
          <v:rect id="Rettangolo 1" o:spid="_x0000_s1026" style="position:absolute;left:0;text-align:left;margin-left:-.4pt;margin-top:.8pt;width:12.75pt;height: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legale rappresentante</w:t>
      </w:r>
    </w:p>
    <w:p w14:paraId="5A027352" w14:textId="77777777" w:rsidR="009C61FB" w:rsidRPr="00E419D6" w:rsidRDefault="00B84D73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7AF89832">
          <v:rect id="Rettangolo 3" o:spid="_x0000_s1037" style="position:absolute;left:0;text-align:left;margin-left:-.4pt;margin-top:2.8pt;width:12.75pt;height:1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direttore tecnico</w:t>
      </w:r>
    </w:p>
    <w:p w14:paraId="2B0EF3EC" w14:textId="77777777" w:rsidR="009C61FB" w:rsidRPr="00E419D6" w:rsidRDefault="00B84D73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2DF3A249">
          <v:rect id="Rettangolo 5" o:spid="_x0000_s1036" style="position:absolute;left:0;text-align:left;margin-left:-.4pt;margin-top:3.3pt;width:12.75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procuratore</w:t>
      </w:r>
    </w:p>
    <w:p w14:paraId="77B0641F" w14:textId="77777777" w:rsidR="009C61FB" w:rsidRPr="00E419D6" w:rsidRDefault="00B84D73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76A5A88D">
          <v:rect id="Rettangolo 6" o:spid="_x0000_s1035" style="position:absolute;left:0;text-align:left;margin-left:-.4pt;margin-top:1.55pt;width:12.75pt;height:9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" fillcolor="white [3201]" strokecolor="black [3200]"/>
        </w:pict>
      </w:r>
      <w:r w:rsidR="00D75B3F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dipendente delegato dal legale rappresentante (allegata delega)</w:t>
      </w:r>
    </w:p>
    <w:p w14:paraId="44FDECBA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dell’impresa _________________________________________________________ P. IVA _____________________________________ con sede in __________________ Via _____________________________ n. _________ (documento identità allegato).</w:t>
      </w:r>
    </w:p>
    <w:p w14:paraId="5C6F71F6" w14:textId="77777777" w:rsidR="009C61F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E in tale veste effettua la presa visione dei luoghi ai fini della presentazione di offerta per la gara in oggetto.</w:t>
      </w:r>
    </w:p>
    <w:p w14:paraId="3A73D4C4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oppure</w:t>
      </w:r>
    </w:p>
    <w:p w14:paraId="08B63A5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51E92553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7849B572" w14:textId="77777777" w:rsidR="008F480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lastRenderedPageBreak/>
        <w:t>2) in caso di RTI o consorzio ordinario costituito</w:t>
      </w:r>
    </w:p>
    <w:p w14:paraId="3EC2BD84" w14:textId="77777777" w:rsidR="008F480B" w:rsidRPr="00E419D6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4C4027DA">
          <v:rect id="Rettangolo 7" o:spid="_x0000_s1034" style="position:absolute;left:0;text-align:left;margin-left:-.4pt;margin-top:.8pt;width:12.75pt;height:9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legale rappresentante</w:t>
      </w:r>
    </w:p>
    <w:p w14:paraId="4FED4865" w14:textId="77777777" w:rsidR="008F480B" w:rsidRPr="00E419D6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5445AF22">
          <v:rect id="Rettangolo 8" o:spid="_x0000_s1033" style="position:absolute;left:0;text-align:left;margin-left:-.4pt;margin-top:2.8pt;width:12.75pt;height:10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direttore tecnico</w:t>
      </w:r>
    </w:p>
    <w:p w14:paraId="5CFF238E" w14:textId="77777777" w:rsidR="008F480B" w:rsidRPr="00E419D6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105C9C7F">
          <v:rect id="Rettangolo 9" o:spid="_x0000_s1032" style="position:absolute;left:0;text-align:left;margin-left:-.4pt;margin-top:3.3pt;width:12.75pt;height:1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procuratore</w:t>
      </w:r>
    </w:p>
    <w:p w14:paraId="4303E8C2" w14:textId="77777777" w:rsidR="008F480B" w:rsidRPr="00E419D6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4BEC7240">
          <v:rect id="Rettangolo 10" o:spid="_x0000_s1031" style="position:absolute;left:0;text-align:left;margin-left:-.4pt;margin-top:1.55pt;width:12.75pt;height:9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08054315" w14:textId="77777777" w:rsidR="009C61FB" w:rsidRPr="00FA2A2C" w:rsidRDefault="00312842" w:rsidP="00FA2A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4CEB1F9F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dal legale rappresentante dell’impresa (indicare l’altro/gli altri soggetto/i della costituenda RTI/consorzio) ______________________________________________ con sede in ______________________ Via ___________________ n. _____________ P IVA ____________________________ (delega allegata).</w:t>
      </w:r>
    </w:p>
    <w:p w14:paraId="7328E9EE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oppure</w:t>
      </w:r>
    </w:p>
    <w:p w14:paraId="03A34122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DICHIARA DI ESSERE</w:t>
      </w:r>
    </w:p>
    <w:p w14:paraId="2906579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(segnare con una “x” l’opzione di interesse)</w:t>
      </w:r>
    </w:p>
    <w:p w14:paraId="735B3C6E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2) in caso di RTI o consorzio ordinario costituendo</w:t>
      </w:r>
    </w:p>
    <w:p w14:paraId="0E2A3C7A" w14:textId="77777777" w:rsidR="008F480B" w:rsidRPr="00A91183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48E7F158">
          <v:rect id="Rettangolo 11" o:spid="_x0000_s1030" style="position:absolute;left:0;text-align:left;margin-left:-.4pt;margin-top:.8pt;width:12.75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legale rappresentante</w:t>
      </w:r>
    </w:p>
    <w:p w14:paraId="055ED92F" w14:textId="77777777" w:rsidR="008F480B" w:rsidRPr="00A91183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05228C9F">
          <v:rect id="Rettangolo 12" o:spid="_x0000_s1029" style="position:absolute;left:0;text-align:left;margin-left:-.4pt;margin-top:2.8pt;width:12.75pt;height:10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direttore tecnico</w:t>
      </w:r>
    </w:p>
    <w:p w14:paraId="22BE90C8" w14:textId="77777777" w:rsidR="008F480B" w:rsidRPr="00A91183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19796676">
          <v:rect id="Rettangolo 13" o:spid="_x0000_s1028" style="position:absolute;left:0;text-align:left;margin-left:-.4pt;margin-top:3.3pt;width:12.75pt;height:10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procuratore</w:t>
      </w:r>
    </w:p>
    <w:p w14:paraId="03C4FEAF" w14:textId="77777777" w:rsidR="008F480B" w:rsidRPr="00A91183" w:rsidRDefault="00B84D73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 w14:anchorId="615C8745">
          <v:rect id="Rettangolo 14" o:spid="_x0000_s1027" style="position:absolute;left:0;text-align:left;margin-left:-.4pt;margin-top:1.55pt;width:12.75pt;height:9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376B31A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65BADDB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26295F29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dai legali rappresentanti di tutte le imprese raggruppande (indicare l’altro/gli altri soggetto/i del costituendo RTI/consorzio) ________________________________________________________________________________________________________________________________________________________________________________________________________________ (delega di tutti i soggetti raggruppandi allegata).</w:t>
      </w:r>
    </w:p>
    <w:p w14:paraId="1C346F0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2933B4D" w14:textId="1BB818E5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_______________________, lì _____/_____/20</w:t>
      </w:r>
      <w:r w:rsidRPr="00A91183">
        <w:rPr>
          <w:rFonts w:ascii="Times New Roman" w:hAnsi="Times New Roman" w:cs="Times New Roman"/>
        </w:rPr>
        <w:t>2</w:t>
      </w:r>
      <w:r w:rsidR="002A36B2">
        <w:rPr>
          <w:rFonts w:ascii="Times New Roman" w:hAnsi="Times New Roman" w:cs="Times New Roman"/>
        </w:rPr>
        <w:t>4</w:t>
      </w:r>
    </w:p>
    <w:p w14:paraId="0556CCD2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6DFC5194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lastRenderedPageBreak/>
        <w:t>Firma di colui che effettua il sopralluogo</w:t>
      </w:r>
    </w:p>
    <w:p w14:paraId="03D28A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________________________________</w:t>
      </w:r>
    </w:p>
    <w:p w14:paraId="3F28C984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1AC7ACD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***********************************</w:t>
      </w:r>
    </w:p>
    <w:p w14:paraId="793F60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Il</w:t>
      </w:r>
      <w:r w:rsidR="00A91183">
        <w:rPr>
          <w:rFonts w:ascii="Times New Roman" w:eastAsia="Times New Roman" w:hAnsi="Times New Roman" w:cs="Times New Roman"/>
        </w:rPr>
        <w:t xml:space="preserve"> </w:t>
      </w:r>
      <w:r w:rsidRPr="00A91183">
        <w:rPr>
          <w:rFonts w:ascii="Times New Roman" w:eastAsia="Times New Roman" w:hAnsi="Times New Roman" w:cs="Times New Roman"/>
        </w:rPr>
        <w:t>sottoscritto ________________________________________</w:t>
      </w:r>
      <w:r w:rsidR="00CF3A41">
        <w:rPr>
          <w:rFonts w:ascii="Times New Roman" w:eastAsia="Times New Roman" w:hAnsi="Times New Roman" w:cs="Times New Roman"/>
        </w:rPr>
        <w:t>_</w:t>
      </w:r>
      <w:r w:rsidRPr="00A91183">
        <w:rPr>
          <w:rFonts w:ascii="Times New Roman" w:eastAsia="Times New Roman" w:hAnsi="Times New Roman" w:cs="Times New Roman"/>
        </w:rPr>
        <w:t xml:space="preserve">______________________, </w:t>
      </w:r>
      <w:r w:rsidR="00CF3A41">
        <w:rPr>
          <w:rFonts w:ascii="Times New Roman" w:eastAsia="Times New Roman" w:hAnsi="Times New Roman" w:cs="Times New Roman"/>
        </w:rPr>
        <w:t xml:space="preserve">referente </w:t>
      </w:r>
      <w:r w:rsidR="00A91183" w:rsidRPr="00AF10C8">
        <w:rPr>
          <w:rFonts w:ascii="Times New Roman" w:eastAsia="Times New Roman" w:hAnsi="Times New Roman" w:cs="Times New Roman"/>
        </w:rPr>
        <w:t xml:space="preserve">ACI </w:t>
      </w:r>
      <w:r w:rsidR="00FA2A2C" w:rsidRPr="00AF10C8">
        <w:rPr>
          <w:rFonts w:ascii="Times New Roman" w:eastAsia="Times New Roman" w:hAnsi="Times New Roman" w:cs="Times New Roman"/>
        </w:rPr>
        <w:t>Progei S.p.A.</w:t>
      </w:r>
      <w:r w:rsidR="00FA2A2C">
        <w:rPr>
          <w:rFonts w:ascii="Times New Roman" w:eastAsia="Times New Roman" w:hAnsi="Times New Roman" w:cs="Times New Roman"/>
        </w:rPr>
        <w:t xml:space="preserve"> </w:t>
      </w:r>
    </w:p>
    <w:p w14:paraId="0F76E26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ATTESTA</w:t>
      </w:r>
    </w:p>
    <w:p w14:paraId="5ED876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che il Signor ________________________________________________________, in qualità di ____________________________________________________________________ della ditta _________________________________________________________ ha effettuato in data odierna il sopralluogo al fine di presentare offerta per la gara d’appalto in oggetto.</w:t>
      </w:r>
    </w:p>
    <w:p w14:paraId="31390C0F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74907223" w14:textId="7CC0967A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A475A9">
        <w:rPr>
          <w:rFonts w:ascii="Times New Roman" w:hAnsi="Times New Roman" w:cs="Times New Roman"/>
        </w:rPr>
        <w:t>4</w:t>
      </w:r>
    </w:p>
    <w:p w14:paraId="6477AEFC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5E80E691" w14:textId="77777777" w:rsidR="009C61FB" w:rsidRPr="00CF3A41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CF3A41">
        <w:rPr>
          <w:rFonts w:ascii="Times New Roman" w:eastAsia="Times New Roman" w:hAnsi="Times New Roman" w:cs="Times New Roman"/>
          <w:b/>
        </w:rPr>
        <w:t xml:space="preserve">Il </w:t>
      </w:r>
      <w:r w:rsidR="00CF3A41" w:rsidRPr="00CF3A41">
        <w:rPr>
          <w:rFonts w:ascii="Times New Roman" w:eastAsia="Times New Roman" w:hAnsi="Times New Roman" w:cs="Times New Roman"/>
          <w:b/>
        </w:rPr>
        <w:t>referente</w:t>
      </w:r>
    </w:p>
    <w:p w14:paraId="121A2D8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(timbro e firma)</w:t>
      </w:r>
    </w:p>
    <w:p w14:paraId="1151809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</w:t>
      </w:r>
    </w:p>
    <w:p w14:paraId="7EBFE870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34515F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*******************************************************</w:t>
      </w:r>
    </w:p>
    <w:p w14:paraId="2C6943C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5D5A2453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il Signor ____________________________________________________________, in qualità di ______________________________________________________________________ della ditta ____________________________________________</w:t>
      </w:r>
      <w:r w:rsidR="00A91183">
        <w:rPr>
          <w:rFonts w:ascii="Times New Roman" w:eastAsia="Times New Roman" w:hAnsi="Times New Roman" w:cs="Times New Roman"/>
          <w:sz w:val="22"/>
          <w:szCs w:val="22"/>
        </w:rPr>
        <w:t>______________________________________</w:t>
      </w:r>
    </w:p>
    <w:p w14:paraId="663067BB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14:paraId="6A085A21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che durante il sopralluogo effettuato in data odierna ha preso visione dei luoghi ove si effettueranno i </w:t>
      </w:r>
      <w:r w:rsidR="00A91183">
        <w:rPr>
          <w:rFonts w:ascii="Times New Roman" w:eastAsia="Times New Roman" w:hAnsi="Times New Roman" w:cs="Times New Roman"/>
        </w:rPr>
        <w:t>lavori</w:t>
      </w:r>
      <w:r w:rsidRPr="00A91183">
        <w:rPr>
          <w:rFonts w:ascii="Times New Roman" w:eastAsia="Times New Roman" w:hAnsi="Times New Roman" w:cs="Times New Roman"/>
        </w:rPr>
        <w:t xml:space="preserve"> e ha preso conoscenza di tutte le condizioni che possono influire sull’esecuzione dell’appalto e sulla determinazione del prezzo.</w:t>
      </w:r>
    </w:p>
    <w:p w14:paraId="5D76A517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BA83BEC" w14:textId="231C974B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A475A9">
        <w:rPr>
          <w:rFonts w:ascii="Times New Roman" w:hAnsi="Times New Roman" w:cs="Times New Roman"/>
        </w:rPr>
        <w:t>4</w:t>
      </w:r>
    </w:p>
    <w:p w14:paraId="700F9B0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rPr>
          <w:rFonts w:ascii="Times New Roman" w:eastAsia="Times New Roman" w:hAnsi="Times New Roman" w:cs="Times New Roman"/>
        </w:rPr>
      </w:pPr>
    </w:p>
    <w:p w14:paraId="21BB7AF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Firma di colui che effettua il sopralluogo</w:t>
      </w:r>
    </w:p>
    <w:p w14:paraId="73DF153E" w14:textId="3439FC19" w:rsidR="009C61FB" w:rsidRDefault="00312842" w:rsidP="00A475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________________________________</w:t>
      </w:r>
    </w:p>
    <w:sectPr w:rsidR="009C61FB" w:rsidSect="00D90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4" w:right="851" w:bottom="1560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FE8A8" w14:textId="77777777" w:rsidR="00F9508D" w:rsidRDefault="00F9508D" w:rsidP="001802D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E9E4B2E" w14:textId="77777777" w:rsidR="00F9508D" w:rsidRDefault="00F9508D" w:rsidP="001802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9478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279E2" w14:textId="0CE3DC1E" w:rsidR="009C61FB" w:rsidRDefault="00312842" w:rsidP="0050441A">
    <w:pPr>
      <w:pBdr>
        <w:top w:val="nil"/>
        <w:left w:val="nil"/>
        <w:bottom w:val="nil"/>
        <w:right w:val="nil"/>
        <w:between w:val="nil"/>
      </w:pBdr>
      <w:tabs>
        <w:tab w:val="left" w:pos="7938"/>
        <w:tab w:val="left" w:pos="8931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Verbale di sopralluogo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pag. 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B84D73">
      <w:rPr>
        <w:rFonts w:ascii="Times New Roman" w:eastAsia="Times New Roman" w:hAnsi="Times New Roman" w:cs="Times New Roman"/>
        <w:noProof/>
        <w:sz w:val="20"/>
        <w:szCs w:val="20"/>
      </w:rPr>
      <w:t>1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sz w:val="20"/>
        <w:szCs w:val="20"/>
      </w:rPr>
      <w:t>/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NUMPAGES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B84D73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0BA21" w14:textId="77777777" w:rsidR="0050441A" w:rsidRDefault="0050441A" w:rsidP="0050441A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2DDAE" w14:textId="77777777" w:rsidR="00F9508D" w:rsidRDefault="00F9508D" w:rsidP="001802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11F74E8" w14:textId="77777777" w:rsidR="00F9508D" w:rsidRDefault="00F9508D" w:rsidP="001802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14AD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7CDA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820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862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3A5"/>
    <w:multiLevelType w:val="multilevel"/>
    <w:tmpl w:val="DAF0BC62"/>
    <w:lvl w:ilvl="0">
      <w:start w:val="1"/>
      <w:numFmt w:val="decimal"/>
      <w:pStyle w:val="Stileelenconumer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110C57"/>
    <w:multiLevelType w:val="multilevel"/>
    <w:tmpl w:val="19A2BC7E"/>
    <w:lvl w:ilvl="0">
      <w:start w:val="1"/>
      <w:numFmt w:val="bullet"/>
      <w:lvlText w:val="€"/>
      <w:lvlJc w:val="left"/>
      <w:pPr>
        <w:ind w:left="4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5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BC2319D"/>
    <w:multiLevelType w:val="multilevel"/>
    <w:tmpl w:val="DDF8F95A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FB"/>
    <w:rsid w:val="000C7413"/>
    <w:rsid w:val="000E133F"/>
    <w:rsid w:val="0015613D"/>
    <w:rsid w:val="001802DE"/>
    <w:rsid w:val="001E2AA9"/>
    <w:rsid w:val="001E4C9B"/>
    <w:rsid w:val="0024420B"/>
    <w:rsid w:val="002448E4"/>
    <w:rsid w:val="002A36B2"/>
    <w:rsid w:val="002C38FC"/>
    <w:rsid w:val="002F2DEE"/>
    <w:rsid w:val="00312842"/>
    <w:rsid w:val="004C5586"/>
    <w:rsid w:val="0050441A"/>
    <w:rsid w:val="006115C7"/>
    <w:rsid w:val="00617DD3"/>
    <w:rsid w:val="006839A7"/>
    <w:rsid w:val="006C3AA7"/>
    <w:rsid w:val="00726340"/>
    <w:rsid w:val="007A4C53"/>
    <w:rsid w:val="00815F5B"/>
    <w:rsid w:val="0083776C"/>
    <w:rsid w:val="008D2211"/>
    <w:rsid w:val="008F480B"/>
    <w:rsid w:val="00906FE5"/>
    <w:rsid w:val="009C61FB"/>
    <w:rsid w:val="00A15F27"/>
    <w:rsid w:val="00A31558"/>
    <w:rsid w:val="00A475A9"/>
    <w:rsid w:val="00A4782A"/>
    <w:rsid w:val="00A91183"/>
    <w:rsid w:val="00AB1FF1"/>
    <w:rsid w:val="00AF10C8"/>
    <w:rsid w:val="00B20335"/>
    <w:rsid w:val="00B84D73"/>
    <w:rsid w:val="00BF2137"/>
    <w:rsid w:val="00C27725"/>
    <w:rsid w:val="00CF3A41"/>
    <w:rsid w:val="00D75B3F"/>
    <w:rsid w:val="00D90778"/>
    <w:rsid w:val="00D929BE"/>
    <w:rsid w:val="00DF45C6"/>
    <w:rsid w:val="00E11F79"/>
    <w:rsid w:val="00E419D6"/>
    <w:rsid w:val="00E972F8"/>
    <w:rsid w:val="00F323C0"/>
    <w:rsid w:val="00F82083"/>
    <w:rsid w:val="00F910EB"/>
    <w:rsid w:val="00F927F6"/>
    <w:rsid w:val="00F9508D"/>
    <w:rsid w:val="00FA2A2C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4823C2B"/>
  <w15:docId w15:val="{711CC854-205E-4CDD-AF83-5A30FE21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2C38FC"/>
    <w:pPr>
      <w:suppressAutoHyphens/>
      <w:spacing w:after="200" w:line="72" w:lineRule="auto"/>
      <w:ind w:leftChars="-1" w:left="-1" w:hangingChars="1" w:hanging="1"/>
      <w:textDirection w:val="btLr"/>
      <w:textAlignment w:val="top"/>
      <w:outlineLvl w:val="0"/>
    </w:pPr>
    <w:rPr>
      <w:rFonts w:ascii="Arial Narrow" w:eastAsia="Arial Narrow" w:hAnsi="Arial Narrow" w:cs="Arial Narrow"/>
      <w:color w:val="000000"/>
      <w:position w:val="-1"/>
      <w:sz w:val="24"/>
      <w:szCs w:val="24"/>
      <w:lang w:eastAsia="en-US"/>
    </w:rPr>
  </w:style>
  <w:style w:type="paragraph" w:styleId="Titolo1">
    <w:name w:val="heading 1"/>
    <w:basedOn w:val="Normale"/>
    <w:next w:val="Normale"/>
    <w:rsid w:val="002C38FC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2C38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2C38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2C38FC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2C38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2C38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2C38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2C38FC"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2C38FC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character" w:styleId="Numeropagina">
    <w:name w:val="page number"/>
    <w:rsid w:val="002C38FC"/>
    <w:rPr>
      <w:w w:val="100"/>
      <w:position w:val="-1"/>
      <w:effect w:val="none"/>
      <w:vertAlign w:val="baseline"/>
      <w:cs w:val="0"/>
      <w:em w:val="none"/>
    </w:rPr>
  </w:style>
  <w:style w:type="paragraph" w:customStyle="1" w:styleId="Didefault">
    <w:name w:val="Di default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Helvetica" w:hAnsi="Helvetica"/>
      <w:color w:val="000000"/>
      <w:position w:val="-1"/>
      <w:sz w:val="22"/>
      <w:szCs w:val="22"/>
    </w:rPr>
  </w:style>
  <w:style w:type="paragraph" w:styleId="Testofumetto">
    <w:name w:val="Balloon Text"/>
    <w:basedOn w:val="Normale"/>
    <w:rsid w:val="002C38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rsid w:val="002C38FC"/>
    <w:rPr>
      <w:rFonts w:ascii="Tahoma" w:eastAsia="Arial Narrow" w:hAnsi="Tahoma" w:cs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IntestazioneCarattere">
    <w:name w:val="Intestazione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PidipaginaCarattere">
    <w:name w:val="Piè di pagina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table" w:styleId="Grigliatabella">
    <w:name w:val="Table Grid"/>
    <w:basedOn w:val="Tabellanormale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destinatario">
    <w:name w:val="Stile_destinatario"/>
    <w:basedOn w:val="Didefault"/>
    <w:rsid w:val="002C38FC"/>
    <w:pPr>
      <w:tabs>
        <w:tab w:val="left" w:pos="5386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387"/>
    </w:pPr>
    <w:rPr>
      <w:rFonts w:ascii="Arial Narrow" w:eastAsia="Arial Narrow" w:hAnsi="Arial Narrow"/>
    </w:rPr>
  </w:style>
  <w:style w:type="paragraph" w:customStyle="1" w:styleId="Stiledata">
    <w:name w:val="Stile_data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480"/>
    </w:pPr>
    <w:rPr>
      <w:rFonts w:ascii="Arial Narrow"/>
    </w:rPr>
  </w:style>
  <w:style w:type="character" w:customStyle="1" w:styleId="DidefaultCarattere">
    <w:name w:val="Di default Carattere"/>
    <w:rsid w:val="002C38FC"/>
    <w:rPr>
      <w:rFonts w:ascii="Helvetica" w:eastAsia="Helvetica" w:hAnsi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customStyle="1" w:styleId="StiledestinatarioCarattere">
    <w:name w:val="Stile_destinatario Carattere"/>
    <w:rsid w:val="002C38FC"/>
    <w:rPr>
      <w:rFonts w:ascii="Arial Narrow" w:eastAsia="Arial Narrow" w:hAnsi="Arial Narrow" w:cs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oggetto">
    <w:name w:val="Stile_ogget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360"/>
    </w:pPr>
    <w:rPr>
      <w:rFonts w:ascii="Arial Narrow" w:hAnsi="Arial Narrow"/>
      <w:b/>
      <w:color w:val="auto"/>
      <w:lang w:val="pt-PT"/>
    </w:rPr>
  </w:style>
  <w:style w:type="character" w:customStyle="1" w:styleId="StiledataCarattere">
    <w:name w:val="Stile_data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Testo">
    <w:name w:val="Stile_Tes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20"/>
    </w:pPr>
    <w:rPr>
      <w:rFonts w:ascii="Arial Narrow"/>
      <w:lang w:val="pt-PT"/>
    </w:rPr>
  </w:style>
  <w:style w:type="character" w:customStyle="1" w:styleId="StileoggettoCarattere">
    <w:name w:val="Stile_oggetto Carattere"/>
    <w:rsid w:val="002C38FC"/>
    <w:rPr>
      <w:rFonts w:ascii="Arial Narrow" w:eastAsia="Helvetica" w:hAnsi="Arial Narrow" w:cs="Helvetica"/>
      <w:b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Referente">
    <w:name w:val="Stile_Referente"/>
    <w:basedOn w:val="Normale"/>
    <w:rsid w:val="002C38F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StileTestoCarattere">
    <w:name w:val="Stile_Testo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Qualifica">
    <w:name w:val="Stile_Qualifica"/>
    <w:basedOn w:val="Didefault"/>
    <w:rsid w:val="002C38FC"/>
    <w:pPr>
      <w:spacing w:before="360"/>
      <w:ind w:left="5387"/>
    </w:pPr>
    <w:rPr>
      <w:rFonts w:ascii="Arial Narrow" w:hAnsi="Arial Narrow"/>
      <w:i/>
    </w:rPr>
  </w:style>
  <w:style w:type="character" w:customStyle="1" w:styleId="StileReferenteCarattere">
    <w:name w:val="Stile_Referente Carattere"/>
    <w:rsid w:val="002C38FC"/>
    <w:rPr>
      <w:rFonts w:ascii="Arial Narrow" w:eastAsia="Arial Narrow" w:hAnsi="Arial Narrow" w:cs="Arial Narrow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StileGeneralitaQualifica">
    <w:name w:val="Stile_Generalita_Qualifica"/>
    <w:basedOn w:val="Didefault"/>
    <w:rsid w:val="002C38FC"/>
    <w:pPr>
      <w:spacing w:after="360"/>
      <w:ind w:left="5387"/>
    </w:pPr>
    <w:rPr>
      <w:rFonts w:ascii="Arial Narrow" w:hAnsi="Arial Narrow"/>
      <w:szCs w:val="20"/>
    </w:rPr>
  </w:style>
  <w:style w:type="character" w:customStyle="1" w:styleId="StileQualificaCarattere">
    <w:name w:val="Stile_Qualifica Carattere"/>
    <w:rsid w:val="002C38FC"/>
    <w:rPr>
      <w:rFonts w:ascii="Arial Narrow" w:eastAsia="Helvetica" w:hAnsi="Arial Narrow" w:cs="Helvetica"/>
      <w:i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lenconumerato">
    <w:name w:val="Stile_elenco_numerato"/>
    <w:basedOn w:val="Didefault"/>
    <w:rsid w:val="002C38FC"/>
    <w:pPr>
      <w:numPr>
        <w:numId w:val="3"/>
      </w:numPr>
      <w:spacing w:after="120"/>
      <w:ind w:left="714" w:hanging="357"/>
    </w:pPr>
    <w:rPr>
      <w:rFonts w:ascii="Arial Narrow" w:hAnsi="Arial Narrow"/>
    </w:rPr>
  </w:style>
  <w:style w:type="character" w:customStyle="1" w:styleId="StileGeneralitaQualificaCarattere">
    <w:name w:val="Stile_Generalita_Qualifica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Stileelencopuntato">
    <w:name w:val="Stile_elenco_puntato"/>
    <w:basedOn w:val="Didefault"/>
    <w:rsid w:val="002C38FC"/>
    <w:pPr>
      <w:tabs>
        <w:tab w:val="num" w:pos="720"/>
      </w:tabs>
      <w:spacing w:after="120"/>
      <w:ind w:left="425" w:hanging="425"/>
    </w:pPr>
    <w:rPr>
      <w:rFonts w:ascii="Arial Narrow" w:hAnsi="Arial Narrow"/>
    </w:rPr>
  </w:style>
  <w:style w:type="character" w:customStyle="1" w:styleId="StileelenconumeratoCarattere">
    <w:name w:val="Stile_elenco_numer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videnziaturacolorata">
    <w:name w:val="Stile_evidenziatura_colorata"/>
    <w:basedOn w:val="StileTesto"/>
    <w:rsid w:val="002C38FC"/>
    <w:pPr>
      <w:tabs>
        <w:tab w:val="clear" w:pos="536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</w:pPr>
  </w:style>
  <w:style w:type="character" w:customStyle="1" w:styleId="StileelencopuntatoCarattere">
    <w:name w:val="Stile_elenco_punt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caratterecolorato">
    <w:name w:val="Stile_carattere_colorato"/>
    <w:basedOn w:val="Didefault"/>
    <w:rsid w:val="002C38FC"/>
    <w:pPr>
      <w:spacing w:after="120"/>
    </w:pPr>
    <w:rPr>
      <w:rFonts w:ascii="Arial Narrow" w:hAnsi="Arial Narrow"/>
      <w:color w:val="FF0000"/>
    </w:rPr>
  </w:style>
  <w:style w:type="character" w:customStyle="1" w:styleId="StileevidenziaturacolorataCarattere">
    <w:name w:val="Stile_evidenziatura_colorata Carattere"/>
    <w:basedOn w:val="StileTesto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corpotesto">
    <w:name w:val="Stile:corpo_testo"/>
    <w:basedOn w:val="Didefault"/>
    <w:rsid w:val="002C38FC"/>
    <w:pPr>
      <w:spacing w:after="120"/>
    </w:pPr>
    <w:rPr>
      <w:rFonts w:ascii="Arial Narrow" w:hAnsi="Arial Narrow"/>
      <w:lang w:val="pt-PT"/>
    </w:rPr>
  </w:style>
  <w:style w:type="character" w:customStyle="1" w:styleId="StilecaratterecoloratoCarattere">
    <w:name w:val="Stile_caratter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luogo">
    <w:name w:val="Stile_luogo"/>
    <w:basedOn w:val="Didefault"/>
    <w:rsid w:val="002C38FC"/>
    <w:pPr>
      <w:spacing w:before="480"/>
    </w:pPr>
    <w:rPr>
      <w:rFonts w:ascii="Arial Narrow" w:hAnsi="Arial Narrow"/>
    </w:rPr>
  </w:style>
  <w:style w:type="character" w:customStyle="1" w:styleId="StilecorpotestoCarattere">
    <w:name w:val="Stile:corpo_tes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Enfasidelicata">
    <w:name w:val="Subtle Emphasis"/>
    <w:rsid w:val="002C38FC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StileluogoCarattere">
    <w:name w:val="Stile_luog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intensa">
    <w:name w:val="Intense Emphasis"/>
    <w:rsid w:val="002C38FC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Citazione">
    <w:name w:val="Quote"/>
    <w:basedOn w:val="Normale"/>
    <w:next w:val="Normale"/>
    <w:rsid w:val="002C38FC"/>
    <w:rPr>
      <w:rFonts w:cs="Times New Roman"/>
      <w:i/>
      <w:iCs/>
    </w:rPr>
  </w:style>
  <w:style w:type="character" w:customStyle="1" w:styleId="CitazioneCarattere">
    <w:name w:val="Citazione Carattere"/>
    <w:rsid w:val="002C38FC"/>
    <w:rPr>
      <w:rFonts w:ascii="Arial Narrow" w:eastAsia="Arial Narrow" w:hAnsi="Arial Narrow" w:cs="Arial Narrow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Citazioneintensa">
    <w:name w:val="Intense Quote"/>
    <w:basedOn w:val="Normale"/>
    <w:next w:val="Normale"/>
    <w:rsid w:val="002C38FC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</w:rPr>
  </w:style>
  <w:style w:type="character" w:customStyle="1" w:styleId="CitazioneintensaCarattere">
    <w:name w:val="Citazione intensa Carattere"/>
    <w:rsid w:val="002C38FC"/>
    <w:rPr>
      <w:rFonts w:ascii="Arial Narrow" w:eastAsia="Arial Narrow" w:hAnsi="Arial Narrow" w:cs="Arial Narrow"/>
      <w:b/>
      <w:bCs/>
      <w:i/>
      <w:iCs/>
      <w:color w:val="4F81BD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iferimentodelicato">
    <w:name w:val="Subtle Reference"/>
    <w:rsid w:val="002C38FC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Riferimentointenso">
    <w:name w:val="Intense Reference"/>
    <w:rsid w:val="002C38FC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itolodellibro">
    <w:name w:val="Book Title"/>
    <w:rsid w:val="002C38FC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2C38FC"/>
    <w:pPr>
      <w:ind w:left="708"/>
    </w:pPr>
  </w:style>
  <w:style w:type="paragraph" w:customStyle="1" w:styleId="Stilepiepagina">
    <w:name w:val="Stile_pie_pagina"/>
    <w:basedOn w:val="Didefault"/>
    <w:rsid w:val="002C38FC"/>
    <w:pPr>
      <w:spacing w:after="240"/>
    </w:pPr>
    <w:rPr>
      <w:rFonts w:ascii="Arial Narrow" w:hAnsi="Arial Narrow"/>
      <w:sz w:val="16"/>
    </w:rPr>
  </w:style>
  <w:style w:type="character" w:customStyle="1" w:styleId="Stilegrassetto">
    <w:name w:val="Stile_grassetto"/>
    <w:rsid w:val="002C38FC"/>
    <w:rPr>
      <w:rFonts w:ascii="Arial Narrow" w:hAnsi="Arial Narrow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footerCarattere">
    <w:name w:val="footer Carattere"/>
    <w:rsid w:val="002C38FC"/>
    <w:rPr>
      <w:rFonts w:ascii="Arial Narrow" w:eastAsia="Arial Narrow" w:hAnsi="Arial Narrow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/>
    </w:rPr>
  </w:style>
  <w:style w:type="character" w:customStyle="1" w:styleId="StilepiepaginaCarattere">
    <w:name w:val="Stile_pie_pagina Carattere"/>
    <w:rsid w:val="002C38FC"/>
    <w:rPr>
      <w:rFonts w:ascii="Arial Narrow" w:eastAsia="Helvetica" w:hAnsi="Arial Narrow" w:cs="Helvetica"/>
      <w:color w:val="000000"/>
      <w:w w:val="100"/>
      <w:position w:val="-1"/>
      <w:sz w:val="16"/>
      <w:szCs w:val="22"/>
      <w:effect w:val="none"/>
      <w:vertAlign w:val="baseline"/>
      <w:cs w:val="0"/>
      <w:em w:val="none"/>
    </w:rPr>
  </w:style>
  <w:style w:type="character" w:customStyle="1" w:styleId="Stilesottolineato">
    <w:name w:val="Stile_sottolineato"/>
    <w:rsid w:val="002C38FC"/>
    <w:rPr>
      <w:rFonts w:ascii="Arial Narrow" w:hAnsi="Arial Narrow"/>
      <w:w w:val="100"/>
      <w:position w:val="-1"/>
      <w:sz w:val="22"/>
      <w:u w:val="single"/>
      <w:effect w:val="none"/>
      <w:vertAlign w:val="baseline"/>
      <w:cs w:val="0"/>
      <w:em w:val="none"/>
    </w:rPr>
  </w:style>
  <w:style w:type="paragraph" w:customStyle="1" w:styleId="Stilecolorato">
    <w:name w:val="Stile_colorato"/>
    <w:basedOn w:val="Didefault"/>
    <w:rsid w:val="002C38FC"/>
    <w:pPr>
      <w:spacing w:after="120"/>
    </w:pPr>
    <w:rPr>
      <w:rFonts w:ascii="Arial Narrow" w:hAnsi="Arial Narrow"/>
      <w:color w:val="FF0000"/>
      <w:lang w:val="pt-PT"/>
    </w:rPr>
  </w:style>
  <w:style w:type="paragraph" w:styleId="Rientrocorpodeltesto">
    <w:name w:val="Body Text Indent"/>
    <w:basedOn w:val="Normale"/>
    <w:rsid w:val="002C38FC"/>
    <w:pPr>
      <w:suppressAutoHyphens w:val="0"/>
      <w:spacing w:after="120" w:line="27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ar-SA"/>
    </w:rPr>
  </w:style>
  <w:style w:type="character" w:customStyle="1" w:styleId="StilecoloratoCarattere">
    <w:name w:val="Stil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customStyle="1" w:styleId="RientrocorpodeltestoCarattere">
    <w:name w:val="Rientro corpo del testo Carattere"/>
    <w:rsid w:val="002C38FC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rsid w:val="002C38F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customStyle="1" w:styleId="CM7">
    <w:name w:val="CM7"/>
    <w:basedOn w:val="Default"/>
    <w:next w:val="Default"/>
    <w:rsid w:val="002C38FC"/>
    <w:pPr>
      <w:widowControl w:val="0"/>
      <w:suppressAutoHyphens w:val="0"/>
      <w:autoSpaceDN/>
      <w:adjustRightInd/>
      <w:spacing w:line="280" w:lineRule="atLeast"/>
    </w:pPr>
    <w:rPr>
      <w:rFonts w:ascii="Tahoma" w:eastAsia="Arial" w:hAnsi="Tahoma" w:cs="Times New Roman"/>
      <w:color w:val="auto"/>
      <w:lang w:eastAsia="ar-SA"/>
    </w:rPr>
  </w:style>
  <w:style w:type="character" w:customStyle="1" w:styleId="DefaultCarattere">
    <w:name w:val="Default Carattere"/>
    <w:rsid w:val="002C38FC"/>
    <w:rPr>
      <w:rFonts w:ascii="Calibri" w:hAnsi="Calibri" w:cs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xl76">
    <w:name w:val="xl76"/>
    <w:basedOn w:val="Normale"/>
    <w:rsid w:val="002C38FC"/>
    <w:pPr>
      <w:pBdr>
        <w:left w:val="single" w:sz="8" w:space="0" w:color="808080"/>
        <w:right w:val="single" w:sz="8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color w:val="auto"/>
      <w:lang w:eastAsia="it-IT"/>
    </w:rPr>
  </w:style>
  <w:style w:type="paragraph" w:styleId="Sottotitolo">
    <w:name w:val="Subtitle"/>
    <w:basedOn w:val="Normale"/>
    <w:next w:val="Normale"/>
    <w:rsid w:val="002C38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hsJ+Mqo1ORooT48KAF1k+Ea3yw==">AMUW2mWhlHOfCc02QZ+0JHmdoXwLtdM9nydESzFV2NU0ojH9VwF6nGQ1DGzyM5z7LovzbhucICCRep3+Jh/apPLdLFKblfc5W95FJnNhRJ4IvNJghLEXq/4=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Favilla</dc:creator>
  <cp:lastModifiedBy>Tripodi Paolo</cp:lastModifiedBy>
  <cp:revision>30</cp:revision>
  <cp:lastPrinted>2020-08-05T10:56:00Z</cp:lastPrinted>
  <dcterms:created xsi:type="dcterms:W3CDTF">2020-06-16T13:35:00Z</dcterms:created>
  <dcterms:modified xsi:type="dcterms:W3CDTF">2024-04-30T13:18:00Z</dcterms:modified>
</cp:coreProperties>
</file>