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418BD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Calibri" w:eastAsia="Calibri" w:hAnsi="Calibri" w:cs="Calibri"/>
          <w:noProof/>
          <w:lang w:eastAsia="it-IT"/>
        </w:rPr>
        <w:drawing>
          <wp:inline distT="0" distB="0" distL="114300" distR="114300" wp14:anchorId="503EE2E2" wp14:editId="1792DF95">
            <wp:extent cx="1876425" cy="700405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7004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560205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51986137" w14:textId="55947DC7" w:rsidR="00F82083" w:rsidRPr="00FE1DDF" w:rsidRDefault="0083776C" w:rsidP="00FE1DD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072"/>
        </w:tabs>
        <w:spacing w:after="120" w:line="240" w:lineRule="auto"/>
        <w:ind w:leftChars="0" w:left="0" w:right="561" w:firstLineChars="0" w:firstLine="0"/>
        <w:jc w:val="both"/>
        <w:rPr>
          <w:rFonts w:ascii="Times New Roman" w:eastAsia="Times New Roman" w:hAnsi="Times New Roman" w:cs="Times New Roman"/>
          <w:b/>
        </w:rPr>
      </w:pPr>
      <w:r w:rsidRPr="00F9312B">
        <w:rPr>
          <w:rFonts w:ascii="Times New Roman" w:hAnsi="Times New Roman" w:cs="Times New Roman"/>
          <w:b/>
          <w:i/>
        </w:rPr>
        <w:t>PROCEDURA NEGOZIATA, SUDDIVISA PER N. 4 (QUATTRO) LOTTI, FINALIZZATA ALL’AFFIDAMENTO DEL CONTRATTO EX ART. 50, COMMA 1, LETT. C) DEL D.LGS. N. 36/2023 AVENTE AD OGGETTO I LAVORI DI RISTRUTTURAZIONE E DI ALLESTIMENTO NECESSARI ALL’ATTIVAZIONE DELLA NUOVA SEDE ACI, UNITÀ TERRITORIALE DI VARESE, NELL’IMMOBILE SITO IN VIALE MILANO, 25</w:t>
      </w:r>
      <w:r w:rsidR="00726340">
        <w:rPr>
          <w:rFonts w:ascii="Times New Roman" w:hAnsi="Times New Roman" w:cs="Times New Roman"/>
          <w:b/>
          <w:i/>
        </w:rPr>
        <w:t>.</w:t>
      </w:r>
    </w:p>
    <w:p w14:paraId="03E72509" w14:textId="0B4D8B53" w:rsidR="0083776C" w:rsidRPr="00F9312B" w:rsidRDefault="0083776C" w:rsidP="0083776C">
      <w:pPr>
        <w:spacing w:line="360" w:lineRule="auto"/>
        <w:ind w:left="0" w:rightChars="1" w:right="2" w:hanging="2"/>
        <w:rPr>
          <w:rFonts w:ascii="Times New Roman" w:eastAsia="Times New Roman" w:hAnsi="Times New Roman" w:cs="Times New Roman"/>
          <w:b/>
        </w:rPr>
      </w:pPr>
      <w:r w:rsidRPr="00F9312B">
        <w:rPr>
          <w:rFonts w:ascii="Times New Roman" w:eastAsia="Times New Roman" w:hAnsi="Times New Roman" w:cs="Times New Roman"/>
          <w:b/>
        </w:rPr>
        <w:t xml:space="preserve">Lotto </w:t>
      </w:r>
      <w:r w:rsidRPr="00F9312B">
        <w:rPr>
          <w:rFonts w:ascii="Times New Roman" w:eastAsia="Times New Roman" w:hAnsi="Times New Roman" w:cs="Times New Roman"/>
          <w:b/>
          <w:highlight w:val="yellow"/>
        </w:rPr>
        <w:t>________</w:t>
      </w:r>
      <w:r w:rsidRPr="00F9312B">
        <w:rPr>
          <w:rFonts w:ascii="Times New Roman" w:eastAsia="Times New Roman" w:hAnsi="Times New Roman" w:cs="Times New Roman"/>
          <w:b/>
        </w:rPr>
        <w:t xml:space="preserve"> CIG </w:t>
      </w:r>
      <w:r w:rsidRPr="00F9312B">
        <w:rPr>
          <w:rFonts w:ascii="Times New Roman" w:eastAsia="Times New Roman" w:hAnsi="Times New Roman" w:cs="Times New Roman"/>
          <w:b/>
          <w:highlight w:val="yellow"/>
        </w:rPr>
        <w:t>________</w:t>
      </w:r>
      <w:r w:rsidRPr="00F9312B">
        <w:rPr>
          <w:rFonts w:ascii="Times New Roman" w:eastAsia="Times New Roman" w:hAnsi="Times New Roman" w:cs="Times New Roman"/>
          <w:b/>
        </w:rPr>
        <w:t xml:space="preserve"> </w:t>
      </w:r>
    </w:p>
    <w:p w14:paraId="065221FE" w14:textId="77777777" w:rsidR="0015613D" w:rsidRDefault="0015613D" w:rsidP="00DF45C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rPr>
          <w:rFonts w:ascii="Times New Roman" w:hAnsi="Times New Roman"/>
          <w:b/>
          <w:sz w:val="22"/>
          <w:szCs w:val="22"/>
        </w:rPr>
      </w:pPr>
    </w:p>
    <w:p w14:paraId="17EED296" w14:textId="47C33205" w:rsidR="009C61FB" w:rsidRDefault="00F910EB" w:rsidP="0015613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b/>
        </w:rPr>
      </w:pPr>
      <w:r w:rsidRPr="00F910EB">
        <w:rPr>
          <w:rFonts w:ascii="Times New Roman" w:eastAsia="Times New Roman" w:hAnsi="Times New Roman" w:cs="Times New Roman"/>
          <w:b/>
        </w:rPr>
        <w:t xml:space="preserve">ALLEGATO </w:t>
      </w:r>
      <w:r w:rsidR="0083776C">
        <w:rPr>
          <w:rFonts w:ascii="Times New Roman" w:eastAsia="Times New Roman" w:hAnsi="Times New Roman" w:cs="Times New Roman"/>
          <w:b/>
        </w:rPr>
        <w:t>8</w:t>
      </w:r>
    </w:p>
    <w:p w14:paraId="401178A5" w14:textId="77777777" w:rsidR="00DF45C6" w:rsidRDefault="00DF45C6" w:rsidP="00DF45C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rPr>
          <w:rFonts w:ascii="Times New Roman" w:eastAsia="Times New Roman" w:hAnsi="Times New Roman" w:cs="Times New Roman"/>
          <w:b/>
        </w:rPr>
      </w:pPr>
    </w:p>
    <w:p w14:paraId="794E1599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A</w:t>
      </w:r>
      <w:r w:rsidR="00E419D6">
        <w:rPr>
          <w:rFonts w:ascii="Times New Roman" w:eastAsia="Times New Roman" w:hAnsi="Times New Roman" w:cs="Times New Roman"/>
          <w:b/>
        </w:rPr>
        <w:t xml:space="preserve">TTESTATO DI PRESA </w:t>
      </w:r>
      <w:r w:rsidR="0024420B">
        <w:rPr>
          <w:rFonts w:ascii="Times New Roman" w:eastAsia="Times New Roman" w:hAnsi="Times New Roman" w:cs="Times New Roman"/>
          <w:b/>
        </w:rPr>
        <w:t>VISI</w:t>
      </w:r>
      <w:r w:rsidR="00E419D6">
        <w:rPr>
          <w:rFonts w:ascii="Times New Roman" w:eastAsia="Times New Roman" w:hAnsi="Times New Roman" w:cs="Times New Roman"/>
          <w:b/>
        </w:rPr>
        <w:t>ONE DEI LUOGHI</w:t>
      </w:r>
    </w:p>
    <w:p w14:paraId="439F8F9C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Il sottoscritto ________________________________________________________________ </w:t>
      </w:r>
    </w:p>
    <w:p w14:paraId="5B55256B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nato a ________________________ il _____/_____/_____ C.F. _______________________ </w:t>
      </w:r>
    </w:p>
    <w:p w14:paraId="6C895A3A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C575389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14:paraId="6D2CA155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14:paraId="64362FBD" w14:textId="77777777" w:rsidR="009C61FB" w:rsidRPr="00E419D6" w:rsidRDefault="00312842" w:rsidP="00F910E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1) in caso si impresa singola</w:t>
      </w:r>
    </w:p>
    <w:p w14:paraId="0DD25B3A" w14:textId="6F260A2F" w:rsidR="009C61FB" w:rsidRPr="00E419D6" w:rsidRDefault="00806E92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804AF" wp14:editId="2DA6B2CC">
                <wp:simplePos x="0" y="0"/>
                <wp:positionH relativeFrom="column">
                  <wp:posOffset>-5080</wp:posOffset>
                </wp:positionH>
                <wp:positionV relativeFrom="paragraph">
                  <wp:posOffset>10160</wp:posOffset>
                </wp:positionV>
                <wp:extent cx="161925" cy="123825"/>
                <wp:effectExtent l="0" t="0" r="9525" b="952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7F9AF" id="Rettangolo 1" o:spid="_x0000_s1026" style="position:absolute;margin-left:-.4pt;margin-top:.8pt;width:12.7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" fillcolor="white [3201]" strokecolor="black [3200]">
                <v:path arrowok="t"/>
              </v:rect>
            </w:pict>
          </mc:Fallback>
        </mc:AlternateConten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legale rappresentante</w:t>
      </w:r>
    </w:p>
    <w:p w14:paraId="5A027352" w14:textId="02679B70" w:rsidR="009C61FB" w:rsidRPr="00E419D6" w:rsidRDefault="00806E92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F89832" wp14:editId="7C0FBA36">
                <wp:simplePos x="0" y="0"/>
                <wp:positionH relativeFrom="column">
                  <wp:posOffset>-5080</wp:posOffset>
                </wp:positionH>
                <wp:positionV relativeFrom="paragraph">
                  <wp:posOffset>35560</wp:posOffset>
                </wp:positionV>
                <wp:extent cx="161925" cy="133350"/>
                <wp:effectExtent l="0" t="0" r="9525" b="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1DA1EC" id="Rettangolo 3" o:spid="_x0000_s1026" style="position:absolute;margin-left:-.4pt;margin-top:2.8pt;width:12.7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" fillcolor="white [3201]" strokecolor="black [3200]">
                <v:path arrowok="t"/>
              </v:rect>
            </w:pict>
          </mc:Fallback>
        </mc:AlternateConten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direttore tecnico</w:t>
      </w:r>
    </w:p>
    <w:p w14:paraId="2B0EF3EC" w14:textId="51EBC956" w:rsidR="009C61FB" w:rsidRPr="00E419D6" w:rsidRDefault="00806E92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3A249" wp14:editId="6B23A7DD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161925" cy="133350"/>
                <wp:effectExtent l="0" t="0" r="9525" b="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04BBE" id="Rettangolo 5" o:spid="_x0000_s1026" style="position:absolute;margin-left:-.4pt;margin-top:3.3pt;width:12.7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" fillcolor="white [3201]" strokecolor="black [3200]">
                <v:path arrowok="t"/>
              </v:rect>
            </w:pict>
          </mc:Fallback>
        </mc:AlternateConten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procuratore</w:t>
      </w:r>
    </w:p>
    <w:p w14:paraId="77B0641F" w14:textId="1528DE92" w:rsidR="009C61FB" w:rsidRPr="00E419D6" w:rsidRDefault="00806E92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A5A88D" wp14:editId="5983177C">
                <wp:simplePos x="0" y="0"/>
                <wp:positionH relativeFrom="column">
                  <wp:posOffset>-5080</wp:posOffset>
                </wp:positionH>
                <wp:positionV relativeFrom="paragraph">
                  <wp:posOffset>19685</wp:posOffset>
                </wp:positionV>
                <wp:extent cx="161925" cy="123825"/>
                <wp:effectExtent l="0" t="0" r="9525" b="9525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3F73E" id="Rettangolo 6" o:spid="_x0000_s1026" style="position:absolute;margin-left:-.4pt;margin-top:1.55pt;width:12.75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" fillcolor="white [3201]" strokecolor="black [3200]">
                <v:path arrowok="t"/>
              </v:rect>
            </w:pict>
          </mc:Fallback>
        </mc:AlternateContent>
      </w:r>
      <w:r w:rsidR="00D75B3F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dipendente delegato dal legale rappresentante (allegata delega)</w:t>
      </w:r>
    </w:p>
    <w:p w14:paraId="44FDECBA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dell’impresa _________________________________________________________ P. IVA _____________________________________ con sede in __________________ Via _____________________________ n. _________ (documento identità allegato).</w:t>
      </w:r>
    </w:p>
    <w:p w14:paraId="5C6F71F6" w14:textId="77777777" w:rsidR="009C61F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E in tale veste effettua la presa visione dei luoghi ai fini della presentazione di offerta per la gara in oggetto.</w:t>
      </w:r>
    </w:p>
    <w:p w14:paraId="3A73D4C4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oppure</w:t>
      </w:r>
    </w:p>
    <w:p w14:paraId="08B63A59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14:paraId="51E92553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14:paraId="7849B572" w14:textId="77777777" w:rsidR="008F480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2) in caso di RTI o consorzio ordinario costituito</w:t>
      </w:r>
    </w:p>
    <w:p w14:paraId="3EC2BD84" w14:textId="46408413" w:rsidR="008F480B" w:rsidRPr="00E419D6" w:rsidRDefault="00806E92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4027DA" wp14:editId="6CE91E69">
                <wp:simplePos x="0" y="0"/>
                <wp:positionH relativeFrom="column">
                  <wp:posOffset>-5080</wp:posOffset>
                </wp:positionH>
                <wp:positionV relativeFrom="paragraph">
                  <wp:posOffset>10160</wp:posOffset>
                </wp:positionV>
                <wp:extent cx="161925" cy="123825"/>
                <wp:effectExtent l="0" t="0" r="9525" b="952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F2109F" id="Rettangolo 7" o:spid="_x0000_s1026" style="position:absolute;margin-left:-.4pt;margin-top:.8pt;width:12.7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legale rappresentante</w:t>
      </w:r>
    </w:p>
    <w:p w14:paraId="4FED4865" w14:textId="126ABDCD" w:rsidR="008F480B" w:rsidRPr="00E419D6" w:rsidRDefault="00806E92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45AF22" wp14:editId="7D326C1E">
                <wp:simplePos x="0" y="0"/>
                <wp:positionH relativeFrom="column">
                  <wp:posOffset>-5080</wp:posOffset>
                </wp:positionH>
                <wp:positionV relativeFrom="paragraph">
                  <wp:posOffset>35560</wp:posOffset>
                </wp:positionV>
                <wp:extent cx="161925" cy="133350"/>
                <wp:effectExtent l="0" t="0" r="9525" b="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56650" id="Rettangolo 8" o:spid="_x0000_s1026" style="position:absolute;margin-left:-.4pt;margin-top:2.8pt;width:12.7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direttore tecnico</w:t>
      </w:r>
    </w:p>
    <w:p w14:paraId="5CFF238E" w14:textId="2405B8E7" w:rsidR="008F480B" w:rsidRPr="00E419D6" w:rsidRDefault="00806E92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5C9C7F" wp14:editId="7C42A6CB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161925" cy="133350"/>
                <wp:effectExtent l="0" t="0" r="9525" b="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82B4D" id="Rettangolo 9" o:spid="_x0000_s1026" style="position:absolute;margin-left:-.4pt;margin-top:3.3pt;width:12.7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procuratore</w:t>
      </w:r>
    </w:p>
    <w:p w14:paraId="4303E8C2" w14:textId="311FDFBE" w:rsidR="008F480B" w:rsidRPr="00E419D6" w:rsidRDefault="00806E92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EC7240" wp14:editId="15EFF1E7">
                <wp:simplePos x="0" y="0"/>
                <wp:positionH relativeFrom="column">
                  <wp:posOffset>-5080</wp:posOffset>
                </wp:positionH>
                <wp:positionV relativeFrom="paragraph">
                  <wp:posOffset>19685</wp:posOffset>
                </wp:positionV>
                <wp:extent cx="161925" cy="123825"/>
                <wp:effectExtent l="0" t="0" r="9525" b="9525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63C67" id="Rettangolo 10" o:spid="_x0000_s1026" style="position:absolute;margin-left:-.4pt;margin-top:1.55pt;width:12.7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14:paraId="08054315" w14:textId="77777777" w:rsidR="009C61FB" w:rsidRPr="00FA2A2C" w:rsidRDefault="00312842" w:rsidP="00FA2A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right="561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91183">
        <w:rPr>
          <w:rFonts w:ascii="Times New Roman" w:eastAsia="Times New Roman" w:hAnsi="Times New Roman" w:cs="Times New Roman"/>
        </w:rPr>
        <w:t>dell’impresa __________________________________________________ P. IVA _____________________________________ con sede in ______________ Via __________________________________ n. ____________</w:t>
      </w:r>
    </w:p>
    <w:p w14:paraId="4CEB1F9F" w14:textId="77777777"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E di essere, altresì, delegato dal legale rappresentante dell’impresa (indicare l’altro/gli altri soggetto/i della costituenda RTI/consorzio) ______________________________________________ con sede in ______________________ Via ___________________ n. _____________ P IVA ____________________________ (delega allegata).</w:t>
      </w:r>
    </w:p>
    <w:p w14:paraId="7328E9EE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oppure</w:t>
      </w:r>
    </w:p>
    <w:p w14:paraId="03A34122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DICHIARA DI ESSERE</w:t>
      </w:r>
    </w:p>
    <w:p w14:paraId="2906579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(segnare con una “x” l’opzione di interesse)</w:t>
      </w:r>
    </w:p>
    <w:p w14:paraId="735B3C6E" w14:textId="77777777"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2) in caso di RTI o consorzio ordinario costituendo</w:t>
      </w:r>
    </w:p>
    <w:p w14:paraId="0E2A3C7A" w14:textId="7B6CAECA" w:rsidR="008F480B" w:rsidRPr="00A91183" w:rsidRDefault="00806E92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E7F158" wp14:editId="16DB7037">
                <wp:simplePos x="0" y="0"/>
                <wp:positionH relativeFrom="column">
                  <wp:posOffset>-5080</wp:posOffset>
                </wp:positionH>
                <wp:positionV relativeFrom="paragraph">
                  <wp:posOffset>10160</wp:posOffset>
                </wp:positionV>
                <wp:extent cx="161925" cy="123825"/>
                <wp:effectExtent l="0" t="0" r="9525" b="9525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832BDC" id="Rettangolo 11" o:spid="_x0000_s1026" style="position:absolute;margin-left:-.4pt;margin-top:.8pt;width:12.7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legale rappresentante</w:t>
      </w:r>
    </w:p>
    <w:p w14:paraId="055ED92F" w14:textId="77AB38BD" w:rsidR="008F480B" w:rsidRPr="00A91183" w:rsidRDefault="00806E92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228C9F" wp14:editId="72A67A35">
                <wp:simplePos x="0" y="0"/>
                <wp:positionH relativeFrom="column">
                  <wp:posOffset>-5080</wp:posOffset>
                </wp:positionH>
                <wp:positionV relativeFrom="paragraph">
                  <wp:posOffset>35560</wp:posOffset>
                </wp:positionV>
                <wp:extent cx="161925" cy="133350"/>
                <wp:effectExtent l="0" t="0" r="9525" b="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63148" id="Rettangolo 12" o:spid="_x0000_s1026" style="position:absolute;margin-left:-.4pt;margin-top:2.8pt;width:12.7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direttore tecnico</w:t>
      </w:r>
    </w:p>
    <w:p w14:paraId="22BE90C8" w14:textId="70F31BCC" w:rsidR="008F480B" w:rsidRPr="00A91183" w:rsidRDefault="00806E92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796676" wp14:editId="19F54209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161925" cy="133350"/>
                <wp:effectExtent l="0" t="0" r="9525" b="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DBB6D" id="Rettangolo 13" o:spid="_x0000_s1026" style="position:absolute;margin-left:-.4pt;margin-top:3.3pt;width:12.7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procuratore</w:t>
      </w:r>
    </w:p>
    <w:p w14:paraId="03C4FEAF" w14:textId="2E2E4D8D" w:rsidR="008F480B" w:rsidRPr="00A91183" w:rsidRDefault="00806E92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5C8745" wp14:editId="149834CD">
                <wp:simplePos x="0" y="0"/>
                <wp:positionH relativeFrom="column">
                  <wp:posOffset>-5080</wp:posOffset>
                </wp:positionH>
                <wp:positionV relativeFrom="paragraph">
                  <wp:posOffset>19685</wp:posOffset>
                </wp:positionV>
                <wp:extent cx="161925" cy="123825"/>
                <wp:effectExtent l="0" t="0" r="9525" b="9525"/>
                <wp:wrapNone/>
                <wp:docPr id="14" name="Rettango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512526" id="Rettangolo 14" o:spid="_x0000_s1026" style="position:absolute;margin-left:-.4pt;margin-top:1.55pt;width:12.75pt;height: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14:paraId="376B31A1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65BADDB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dell’impresa __________________________________________________ P. IVA _____________________________________ con sede in ______________ Via __________________________________ n. ____________</w:t>
      </w:r>
    </w:p>
    <w:p w14:paraId="26295F29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E di essere, altresì, delegato dai legali rappresentanti di tutte le imprese raggruppande (indicare l’altro/gli altri soggetto/i del costituendo RTI/consorzio) ________________________________________________________________________________________________________________________________________________________________________________________________________________ (delega di tutti i soggetti raggruppandi allegata).</w:t>
      </w:r>
    </w:p>
    <w:p w14:paraId="1C346F01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2933B4D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_______________________, lì _____/_____/20</w:t>
      </w:r>
      <w:r w:rsidRPr="00A91183">
        <w:rPr>
          <w:rFonts w:ascii="Times New Roman" w:hAnsi="Times New Roman" w:cs="Times New Roman"/>
        </w:rPr>
        <w:t>2</w:t>
      </w:r>
      <w:r w:rsidR="00617DD3">
        <w:rPr>
          <w:rFonts w:ascii="Times New Roman" w:hAnsi="Times New Roman" w:cs="Times New Roman"/>
        </w:rPr>
        <w:t>1</w:t>
      </w:r>
    </w:p>
    <w:p w14:paraId="0556CCD2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6DFC5194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Firma di colui che effettua il sopralluogo</w:t>
      </w:r>
    </w:p>
    <w:p w14:paraId="03D28AF0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________________________________</w:t>
      </w:r>
    </w:p>
    <w:p w14:paraId="3F28C984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14:paraId="1AC7ACDD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***********************************</w:t>
      </w:r>
    </w:p>
    <w:p w14:paraId="793F60F0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Il</w:t>
      </w:r>
      <w:r w:rsidR="00A91183">
        <w:rPr>
          <w:rFonts w:ascii="Times New Roman" w:eastAsia="Times New Roman" w:hAnsi="Times New Roman" w:cs="Times New Roman"/>
        </w:rPr>
        <w:t xml:space="preserve"> </w:t>
      </w:r>
      <w:r w:rsidRPr="00A91183">
        <w:rPr>
          <w:rFonts w:ascii="Times New Roman" w:eastAsia="Times New Roman" w:hAnsi="Times New Roman" w:cs="Times New Roman"/>
        </w:rPr>
        <w:t>sottoscritto ________________________________________</w:t>
      </w:r>
      <w:r w:rsidR="00CF3A41">
        <w:rPr>
          <w:rFonts w:ascii="Times New Roman" w:eastAsia="Times New Roman" w:hAnsi="Times New Roman" w:cs="Times New Roman"/>
        </w:rPr>
        <w:t>_</w:t>
      </w:r>
      <w:r w:rsidRPr="00A91183">
        <w:rPr>
          <w:rFonts w:ascii="Times New Roman" w:eastAsia="Times New Roman" w:hAnsi="Times New Roman" w:cs="Times New Roman"/>
        </w:rPr>
        <w:t xml:space="preserve">______________________, </w:t>
      </w:r>
      <w:r w:rsidR="00CF3A41">
        <w:rPr>
          <w:rFonts w:ascii="Times New Roman" w:eastAsia="Times New Roman" w:hAnsi="Times New Roman" w:cs="Times New Roman"/>
        </w:rPr>
        <w:t xml:space="preserve">referente </w:t>
      </w:r>
      <w:r w:rsidR="00A91183" w:rsidRPr="00AF10C8">
        <w:rPr>
          <w:rFonts w:ascii="Times New Roman" w:eastAsia="Times New Roman" w:hAnsi="Times New Roman" w:cs="Times New Roman"/>
        </w:rPr>
        <w:t xml:space="preserve">ACI </w:t>
      </w:r>
      <w:r w:rsidR="00FA2A2C" w:rsidRPr="00AF10C8">
        <w:rPr>
          <w:rFonts w:ascii="Times New Roman" w:eastAsia="Times New Roman" w:hAnsi="Times New Roman" w:cs="Times New Roman"/>
        </w:rPr>
        <w:t>Progei S.p.A.</w:t>
      </w:r>
      <w:r w:rsidR="00FA2A2C">
        <w:rPr>
          <w:rFonts w:ascii="Times New Roman" w:eastAsia="Times New Roman" w:hAnsi="Times New Roman" w:cs="Times New Roman"/>
        </w:rPr>
        <w:t xml:space="preserve"> </w:t>
      </w:r>
    </w:p>
    <w:p w14:paraId="0F76E26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ATTESTA</w:t>
      </w:r>
    </w:p>
    <w:p w14:paraId="5ED87623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che il Signor ________________________________________________________, in qualità di ____________________________________________________________________ della ditta _________________________________________________________ ha effettuato in data odierna il sopralluogo al fine di presentare offerta per la gara d’appalto in oggetto.</w:t>
      </w:r>
    </w:p>
    <w:p w14:paraId="31390C0F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74907223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6839A7">
        <w:rPr>
          <w:rFonts w:ascii="Times New Roman" w:hAnsi="Times New Roman" w:cs="Times New Roman"/>
        </w:rPr>
        <w:t>3</w:t>
      </w:r>
    </w:p>
    <w:p w14:paraId="6477AEFC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5E80E691" w14:textId="77777777" w:rsidR="009C61FB" w:rsidRPr="00CF3A41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CF3A41">
        <w:rPr>
          <w:rFonts w:ascii="Times New Roman" w:eastAsia="Times New Roman" w:hAnsi="Times New Roman" w:cs="Times New Roman"/>
          <w:b/>
        </w:rPr>
        <w:t xml:space="preserve">Il </w:t>
      </w:r>
      <w:r w:rsidR="00CF3A41" w:rsidRPr="00CF3A41">
        <w:rPr>
          <w:rFonts w:ascii="Times New Roman" w:eastAsia="Times New Roman" w:hAnsi="Times New Roman" w:cs="Times New Roman"/>
          <w:b/>
        </w:rPr>
        <w:t>referente</w:t>
      </w:r>
    </w:p>
    <w:p w14:paraId="121A2D8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(timbro e firma)</w:t>
      </w:r>
    </w:p>
    <w:p w14:paraId="1151809E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</w:t>
      </w:r>
    </w:p>
    <w:p w14:paraId="7EBFE870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234515FD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*******************************************************</w:t>
      </w:r>
    </w:p>
    <w:p w14:paraId="2C6943C8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14:paraId="5D5A2453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che il Signor ____________________________________________________________, in qualità di ______________________________________________________________________ della ditta ____________________________________________</w:t>
      </w:r>
      <w:r w:rsidR="00A91183">
        <w:rPr>
          <w:rFonts w:ascii="Times New Roman" w:eastAsia="Times New Roman" w:hAnsi="Times New Roman" w:cs="Times New Roman"/>
          <w:sz w:val="22"/>
          <w:szCs w:val="22"/>
        </w:rPr>
        <w:t>______________________________________</w:t>
      </w:r>
    </w:p>
    <w:p w14:paraId="663067BB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DICHIARA</w:t>
      </w:r>
    </w:p>
    <w:p w14:paraId="6A085A21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 xml:space="preserve">che durante il sopralluogo effettuato in data odierna ha preso visione dei luoghi ove si effettueranno i </w:t>
      </w:r>
      <w:r w:rsidR="00A91183">
        <w:rPr>
          <w:rFonts w:ascii="Times New Roman" w:eastAsia="Times New Roman" w:hAnsi="Times New Roman" w:cs="Times New Roman"/>
        </w:rPr>
        <w:t>lavori</w:t>
      </w:r>
      <w:r w:rsidRPr="00A91183">
        <w:rPr>
          <w:rFonts w:ascii="Times New Roman" w:eastAsia="Times New Roman" w:hAnsi="Times New Roman" w:cs="Times New Roman"/>
        </w:rPr>
        <w:t xml:space="preserve"> e ha preso conoscenza di tutte le condizioni che possono influire sull’esecuzione dell’appalto e sulla determinazione del prezzo.</w:t>
      </w:r>
    </w:p>
    <w:p w14:paraId="5D76A517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BA83BEC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6839A7">
        <w:rPr>
          <w:rFonts w:ascii="Times New Roman" w:hAnsi="Times New Roman" w:cs="Times New Roman"/>
        </w:rPr>
        <w:t>3</w:t>
      </w:r>
    </w:p>
    <w:p w14:paraId="700F9B08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rPr>
          <w:rFonts w:ascii="Times New Roman" w:eastAsia="Times New Roman" w:hAnsi="Times New Roman" w:cs="Times New Roman"/>
        </w:rPr>
      </w:pPr>
    </w:p>
    <w:p w14:paraId="21BB7AFE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Firma di colui che effettua il sopralluogo</w:t>
      </w:r>
    </w:p>
    <w:p w14:paraId="306A2A22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________________________________</w:t>
      </w:r>
    </w:p>
    <w:p w14:paraId="73DF153E" w14:textId="77777777" w:rsidR="009C61FB" w:rsidRDefault="009C61FB" w:rsidP="009C61F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sectPr w:rsidR="009C61FB" w:rsidSect="00C277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4" w:right="851" w:bottom="1560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5D990" w14:textId="77777777" w:rsidR="003C2E63" w:rsidRDefault="003C2E63" w:rsidP="001802D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F262B42" w14:textId="77777777" w:rsidR="003C2E63" w:rsidRDefault="003C2E63" w:rsidP="001802D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A9478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279E2" w14:textId="4ED3E026" w:rsidR="009C61FB" w:rsidRDefault="00312842" w:rsidP="0050441A">
    <w:pPr>
      <w:pBdr>
        <w:top w:val="nil"/>
        <w:left w:val="nil"/>
        <w:bottom w:val="nil"/>
        <w:right w:val="nil"/>
        <w:between w:val="nil"/>
      </w:pBdr>
      <w:tabs>
        <w:tab w:val="left" w:pos="7938"/>
        <w:tab w:val="left" w:pos="8931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Verbale di sopralluogo</w:t>
    </w:r>
    <w:r>
      <w:rPr>
        <w:rFonts w:ascii="Times New Roman" w:eastAsia="Times New Roman" w:hAnsi="Times New Roman" w:cs="Times New Roman"/>
        <w:sz w:val="20"/>
        <w:szCs w:val="20"/>
      </w:rPr>
      <w:tab/>
      <w:t xml:space="preserve">pag. 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AA4170">
      <w:rPr>
        <w:rFonts w:ascii="Times New Roman" w:eastAsia="Times New Roman" w:hAnsi="Times New Roman" w:cs="Times New Roman"/>
        <w:noProof/>
        <w:sz w:val="20"/>
        <w:szCs w:val="20"/>
      </w:rPr>
      <w:t>2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  <w:r>
      <w:rPr>
        <w:rFonts w:ascii="Times New Roman" w:eastAsia="Times New Roman" w:hAnsi="Times New Roman" w:cs="Times New Roman"/>
        <w:sz w:val="20"/>
        <w:szCs w:val="20"/>
      </w:rPr>
      <w:t>/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NUMPAGES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AA4170">
      <w:rPr>
        <w:rFonts w:ascii="Times New Roman" w:eastAsia="Times New Roman" w:hAnsi="Times New Roman" w:cs="Times New Roman"/>
        <w:noProof/>
        <w:sz w:val="20"/>
        <w:szCs w:val="20"/>
      </w:rPr>
      <w:t>3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0BA21" w14:textId="77777777" w:rsidR="0050441A" w:rsidRDefault="0050441A" w:rsidP="0050441A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686A9" w14:textId="77777777" w:rsidR="003C2E63" w:rsidRDefault="003C2E63" w:rsidP="001802D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BB8E649" w14:textId="77777777" w:rsidR="003C2E63" w:rsidRDefault="003C2E63" w:rsidP="001802D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14AD0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17CDA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center" w:pos="4820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38620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612"/>
      </w:tabs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3A5"/>
    <w:multiLevelType w:val="multilevel"/>
    <w:tmpl w:val="DAF0BC62"/>
    <w:lvl w:ilvl="0">
      <w:start w:val="1"/>
      <w:numFmt w:val="decimal"/>
      <w:pStyle w:val="Stileelenconumerat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110C57"/>
    <w:multiLevelType w:val="multilevel"/>
    <w:tmpl w:val="19A2BC7E"/>
    <w:lvl w:ilvl="0">
      <w:start w:val="1"/>
      <w:numFmt w:val="bullet"/>
      <w:lvlText w:val="€"/>
      <w:lvlJc w:val="left"/>
      <w:pPr>
        <w:ind w:left="457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5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6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6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7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8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8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9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0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6BC2319D"/>
    <w:multiLevelType w:val="multilevel"/>
    <w:tmpl w:val="DDF8F95A"/>
    <w:lvl w:ilvl="0">
      <w:start w:val="1"/>
      <w:numFmt w:val="decimal"/>
      <w:lvlText w:val="%1."/>
      <w:lvlJc w:val="left"/>
      <w:pPr>
        <w:ind w:left="770" w:hanging="360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1FB"/>
    <w:rsid w:val="000C7413"/>
    <w:rsid w:val="000E133F"/>
    <w:rsid w:val="0015613D"/>
    <w:rsid w:val="001802DE"/>
    <w:rsid w:val="001E2AA9"/>
    <w:rsid w:val="001E4C9B"/>
    <w:rsid w:val="0024420B"/>
    <w:rsid w:val="002C38FC"/>
    <w:rsid w:val="002F2DEE"/>
    <w:rsid w:val="00312842"/>
    <w:rsid w:val="003C2E63"/>
    <w:rsid w:val="0050441A"/>
    <w:rsid w:val="006115C7"/>
    <w:rsid w:val="00617DD3"/>
    <w:rsid w:val="006839A7"/>
    <w:rsid w:val="006C3AA7"/>
    <w:rsid w:val="00726340"/>
    <w:rsid w:val="007A4C53"/>
    <w:rsid w:val="00806E92"/>
    <w:rsid w:val="00815F5B"/>
    <w:rsid w:val="0083776C"/>
    <w:rsid w:val="008D2211"/>
    <w:rsid w:val="008F480B"/>
    <w:rsid w:val="00906FE5"/>
    <w:rsid w:val="009C61FB"/>
    <w:rsid w:val="00A15F27"/>
    <w:rsid w:val="00A91183"/>
    <w:rsid w:val="00AA4170"/>
    <w:rsid w:val="00AB1FF1"/>
    <w:rsid w:val="00AF10C8"/>
    <w:rsid w:val="00B20335"/>
    <w:rsid w:val="00BF2137"/>
    <w:rsid w:val="00C27725"/>
    <w:rsid w:val="00CF3A41"/>
    <w:rsid w:val="00D75B3F"/>
    <w:rsid w:val="00D929BE"/>
    <w:rsid w:val="00DF45C6"/>
    <w:rsid w:val="00E11F79"/>
    <w:rsid w:val="00E419D6"/>
    <w:rsid w:val="00E972F8"/>
    <w:rsid w:val="00F323C0"/>
    <w:rsid w:val="00F82083"/>
    <w:rsid w:val="00F910EB"/>
    <w:rsid w:val="00F927F6"/>
    <w:rsid w:val="00FA2A2C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3C2B"/>
  <w15:docId w15:val="{711CC854-205E-4CDD-AF83-5A30FE21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2C38FC"/>
    <w:pPr>
      <w:suppressAutoHyphens/>
      <w:spacing w:after="200" w:line="72" w:lineRule="auto"/>
      <w:ind w:leftChars="-1" w:left="-1" w:hangingChars="1" w:hanging="1"/>
      <w:textDirection w:val="btLr"/>
      <w:textAlignment w:val="top"/>
      <w:outlineLvl w:val="0"/>
    </w:pPr>
    <w:rPr>
      <w:rFonts w:ascii="Arial Narrow" w:eastAsia="Arial Narrow" w:hAnsi="Arial Narrow" w:cs="Arial Narrow"/>
      <w:color w:val="000000"/>
      <w:position w:val="-1"/>
      <w:sz w:val="24"/>
      <w:szCs w:val="24"/>
      <w:lang w:eastAsia="en-US"/>
    </w:rPr>
  </w:style>
  <w:style w:type="paragraph" w:styleId="Titolo1">
    <w:name w:val="heading 1"/>
    <w:basedOn w:val="Normale"/>
    <w:next w:val="Normale"/>
    <w:rsid w:val="002C38FC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2C38F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2C38F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2C38FC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rsid w:val="002C38F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2C38F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2C38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2C38FC"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sid w:val="002C38FC"/>
    <w:rPr>
      <w:w w:val="100"/>
      <w:position w:val="-1"/>
      <w:u w:val="single"/>
      <w:effect w:val="none"/>
      <w:vertAlign w:val="baseline"/>
      <w:cs w:val="0"/>
      <w:em w:val="none"/>
    </w:rPr>
  </w:style>
  <w:style w:type="paragraph" w:styleId="Intestazione">
    <w:name w:val="head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paragraph" w:styleId="Pidipagina">
    <w:name w:val="foot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character" w:styleId="Numeropagina">
    <w:name w:val="page number"/>
    <w:rsid w:val="002C38FC"/>
    <w:rPr>
      <w:w w:val="100"/>
      <w:position w:val="-1"/>
      <w:effect w:val="none"/>
      <w:vertAlign w:val="baseline"/>
      <w:cs w:val="0"/>
      <w:em w:val="none"/>
    </w:rPr>
  </w:style>
  <w:style w:type="paragraph" w:customStyle="1" w:styleId="Didefault">
    <w:name w:val="Di default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" w:eastAsia="Helvetica" w:hAnsi="Helvetica"/>
      <w:color w:val="000000"/>
      <w:position w:val="-1"/>
      <w:sz w:val="22"/>
      <w:szCs w:val="22"/>
    </w:rPr>
  </w:style>
  <w:style w:type="paragraph" w:styleId="Testofumetto">
    <w:name w:val="Balloon Text"/>
    <w:basedOn w:val="Normale"/>
    <w:rsid w:val="002C38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rsid w:val="002C38FC"/>
    <w:rPr>
      <w:rFonts w:ascii="Tahoma" w:eastAsia="Arial Narrow" w:hAnsi="Tahoma" w:cs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character" w:customStyle="1" w:styleId="IntestazioneCarattere">
    <w:name w:val="Intestazione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PidipaginaCarattere">
    <w:name w:val="Piè di pagina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table" w:styleId="Grigliatabella">
    <w:name w:val="Table Grid"/>
    <w:basedOn w:val="Tabellanormale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destinatario">
    <w:name w:val="Stile_destinatario"/>
    <w:basedOn w:val="Didefault"/>
    <w:rsid w:val="002C38FC"/>
    <w:pPr>
      <w:tabs>
        <w:tab w:val="left" w:pos="5386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387"/>
    </w:pPr>
    <w:rPr>
      <w:rFonts w:ascii="Arial Narrow" w:eastAsia="Arial Narrow" w:hAnsi="Arial Narrow"/>
    </w:rPr>
  </w:style>
  <w:style w:type="paragraph" w:customStyle="1" w:styleId="Stiledata">
    <w:name w:val="Stile_data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480"/>
    </w:pPr>
    <w:rPr>
      <w:rFonts w:ascii="Arial Narrow"/>
    </w:rPr>
  </w:style>
  <w:style w:type="character" w:customStyle="1" w:styleId="DidefaultCarattere">
    <w:name w:val="Di default Carattere"/>
    <w:rsid w:val="002C38FC"/>
    <w:rPr>
      <w:rFonts w:ascii="Helvetica" w:eastAsia="Helvetica" w:hAnsi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/>
    </w:rPr>
  </w:style>
  <w:style w:type="character" w:customStyle="1" w:styleId="StiledestinatarioCarattere">
    <w:name w:val="Stile_destinatario Carattere"/>
    <w:rsid w:val="002C38FC"/>
    <w:rPr>
      <w:rFonts w:ascii="Arial Narrow" w:eastAsia="Arial Narrow" w:hAnsi="Arial Narrow" w:cs="Arial Narrow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oggetto">
    <w:name w:val="Stile_ogget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360"/>
    </w:pPr>
    <w:rPr>
      <w:rFonts w:ascii="Arial Narrow" w:hAnsi="Arial Narrow"/>
      <w:b/>
      <w:color w:val="auto"/>
      <w:lang w:val="pt-PT"/>
    </w:rPr>
  </w:style>
  <w:style w:type="character" w:customStyle="1" w:styleId="StiledataCarattere">
    <w:name w:val="Stile_data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Testo">
    <w:name w:val="Stile_Tes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120"/>
    </w:pPr>
    <w:rPr>
      <w:rFonts w:ascii="Arial Narrow"/>
      <w:lang w:val="pt-PT"/>
    </w:rPr>
  </w:style>
  <w:style w:type="character" w:customStyle="1" w:styleId="StileoggettoCarattere">
    <w:name w:val="Stile_oggetto Carattere"/>
    <w:rsid w:val="002C38FC"/>
    <w:rPr>
      <w:rFonts w:ascii="Arial Narrow" w:eastAsia="Helvetica" w:hAnsi="Arial Narrow" w:cs="Helvetica"/>
      <w:b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Referente">
    <w:name w:val="Stile_Referente"/>
    <w:basedOn w:val="Normale"/>
    <w:rsid w:val="002C38FC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StileTestoCarattere">
    <w:name w:val="Stile_Testo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Qualifica">
    <w:name w:val="Stile_Qualifica"/>
    <w:basedOn w:val="Didefault"/>
    <w:rsid w:val="002C38FC"/>
    <w:pPr>
      <w:spacing w:before="360"/>
      <w:ind w:left="5387"/>
    </w:pPr>
    <w:rPr>
      <w:rFonts w:ascii="Arial Narrow" w:hAnsi="Arial Narrow"/>
      <w:i/>
    </w:rPr>
  </w:style>
  <w:style w:type="character" w:customStyle="1" w:styleId="StileReferenteCarattere">
    <w:name w:val="Stile_Referente Carattere"/>
    <w:rsid w:val="002C38FC"/>
    <w:rPr>
      <w:rFonts w:ascii="Arial Narrow" w:eastAsia="Arial Narrow" w:hAnsi="Arial Narrow" w:cs="Arial Narrow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customStyle="1" w:styleId="StileGeneralitaQualifica">
    <w:name w:val="Stile_Generalita_Qualifica"/>
    <w:basedOn w:val="Didefault"/>
    <w:rsid w:val="002C38FC"/>
    <w:pPr>
      <w:spacing w:after="360"/>
      <w:ind w:left="5387"/>
    </w:pPr>
    <w:rPr>
      <w:rFonts w:ascii="Arial Narrow" w:hAnsi="Arial Narrow"/>
      <w:szCs w:val="20"/>
    </w:rPr>
  </w:style>
  <w:style w:type="character" w:customStyle="1" w:styleId="StileQualificaCarattere">
    <w:name w:val="Stile_Qualifica Carattere"/>
    <w:rsid w:val="002C38FC"/>
    <w:rPr>
      <w:rFonts w:ascii="Arial Narrow" w:eastAsia="Helvetica" w:hAnsi="Arial Narrow" w:cs="Helvetica"/>
      <w:i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lenconumerato">
    <w:name w:val="Stile_elenco_numerato"/>
    <w:basedOn w:val="Didefault"/>
    <w:rsid w:val="002C38FC"/>
    <w:pPr>
      <w:numPr>
        <w:numId w:val="3"/>
      </w:numPr>
      <w:spacing w:after="120"/>
      <w:ind w:left="714" w:hanging="357"/>
    </w:pPr>
    <w:rPr>
      <w:rFonts w:ascii="Arial Narrow" w:hAnsi="Arial Narrow"/>
    </w:rPr>
  </w:style>
  <w:style w:type="character" w:customStyle="1" w:styleId="StileGeneralitaQualificaCarattere">
    <w:name w:val="Stile_Generalita_Qualifica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effect w:val="none"/>
      <w:vertAlign w:val="baseline"/>
      <w:cs w:val="0"/>
      <w:em w:val="none"/>
    </w:rPr>
  </w:style>
  <w:style w:type="paragraph" w:customStyle="1" w:styleId="Stileelencopuntato">
    <w:name w:val="Stile_elenco_puntato"/>
    <w:basedOn w:val="Didefault"/>
    <w:rsid w:val="002C38FC"/>
    <w:pPr>
      <w:tabs>
        <w:tab w:val="num" w:pos="720"/>
      </w:tabs>
      <w:spacing w:after="120"/>
      <w:ind w:left="425" w:hanging="425"/>
    </w:pPr>
    <w:rPr>
      <w:rFonts w:ascii="Arial Narrow" w:hAnsi="Arial Narrow"/>
    </w:rPr>
  </w:style>
  <w:style w:type="character" w:customStyle="1" w:styleId="StileelenconumeratoCarattere">
    <w:name w:val="Stile_elenco_numer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videnziaturacolorata">
    <w:name w:val="Stile_evidenziatura_colorata"/>
    <w:basedOn w:val="StileTesto"/>
    <w:rsid w:val="002C38FC"/>
    <w:pPr>
      <w:tabs>
        <w:tab w:val="clear" w:pos="536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</w:pPr>
  </w:style>
  <w:style w:type="character" w:customStyle="1" w:styleId="StileelencopuntatoCarattere">
    <w:name w:val="Stile_elenco_punt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caratterecolorato">
    <w:name w:val="Stile_carattere_colorato"/>
    <w:basedOn w:val="Didefault"/>
    <w:rsid w:val="002C38FC"/>
    <w:pPr>
      <w:spacing w:after="120"/>
    </w:pPr>
    <w:rPr>
      <w:rFonts w:ascii="Arial Narrow" w:hAnsi="Arial Narrow"/>
      <w:color w:val="FF0000"/>
    </w:rPr>
  </w:style>
  <w:style w:type="character" w:customStyle="1" w:styleId="StileevidenziaturacolorataCarattere">
    <w:name w:val="Stile_evidenziatura_colorata Carattere"/>
    <w:basedOn w:val="StileTesto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corpotesto">
    <w:name w:val="Stile:corpo_testo"/>
    <w:basedOn w:val="Didefault"/>
    <w:rsid w:val="002C38FC"/>
    <w:pPr>
      <w:spacing w:after="120"/>
    </w:pPr>
    <w:rPr>
      <w:rFonts w:ascii="Arial Narrow" w:hAnsi="Arial Narrow"/>
      <w:lang w:val="pt-PT"/>
    </w:rPr>
  </w:style>
  <w:style w:type="character" w:customStyle="1" w:styleId="StilecaratterecoloratoCarattere">
    <w:name w:val="Stile_caratter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luogo">
    <w:name w:val="Stile_luogo"/>
    <w:basedOn w:val="Didefault"/>
    <w:rsid w:val="002C38FC"/>
    <w:pPr>
      <w:spacing w:before="480"/>
    </w:pPr>
    <w:rPr>
      <w:rFonts w:ascii="Arial Narrow" w:hAnsi="Arial Narrow"/>
    </w:rPr>
  </w:style>
  <w:style w:type="character" w:customStyle="1" w:styleId="StilecorpotestoCarattere">
    <w:name w:val="Stile:corpo_tes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styleId="Enfasidelicata">
    <w:name w:val="Subtle Emphasis"/>
    <w:rsid w:val="002C38FC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customStyle="1" w:styleId="StileluogoCarattere">
    <w:name w:val="Stile_luog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Enfasiintensa">
    <w:name w:val="Intense Emphasis"/>
    <w:rsid w:val="002C38FC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Citazione">
    <w:name w:val="Quote"/>
    <w:basedOn w:val="Normale"/>
    <w:next w:val="Normale"/>
    <w:rsid w:val="002C38FC"/>
    <w:rPr>
      <w:rFonts w:cs="Times New Roman"/>
      <w:i/>
      <w:iCs/>
    </w:rPr>
  </w:style>
  <w:style w:type="character" w:customStyle="1" w:styleId="CitazioneCarattere">
    <w:name w:val="Citazione Carattere"/>
    <w:rsid w:val="002C38FC"/>
    <w:rPr>
      <w:rFonts w:ascii="Arial Narrow" w:eastAsia="Arial Narrow" w:hAnsi="Arial Narrow" w:cs="Arial Narrow"/>
      <w:i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Citazioneintensa">
    <w:name w:val="Intense Quote"/>
    <w:basedOn w:val="Normale"/>
    <w:next w:val="Normale"/>
    <w:rsid w:val="002C38FC"/>
    <w:pPr>
      <w:pBdr>
        <w:bottom w:val="single" w:sz="4" w:space="4" w:color="4F81BD"/>
      </w:pBdr>
      <w:spacing w:before="200" w:after="280"/>
      <w:ind w:left="936" w:right="936"/>
    </w:pPr>
    <w:rPr>
      <w:rFonts w:cs="Times New Roman"/>
      <w:b/>
      <w:bCs/>
      <w:i/>
      <w:iCs/>
      <w:color w:val="4F81BD"/>
    </w:rPr>
  </w:style>
  <w:style w:type="character" w:customStyle="1" w:styleId="CitazioneintensaCarattere">
    <w:name w:val="Citazione intensa Carattere"/>
    <w:rsid w:val="002C38FC"/>
    <w:rPr>
      <w:rFonts w:ascii="Arial Narrow" w:eastAsia="Arial Narrow" w:hAnsi="Arial Narrow" w:cs="Arial Narrow"/>
      <w:b/>
      <w:bCs/>
      <w:i/>
      <w:iCs/>
      <w:color w:val="4F81BD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iferimentodelicato">
    <w:name w:val="Subtle Reference"/>
    <w:rsid w:val="002C38FC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character" w:styleId="Riferimentointenso">
    <w:name w:val="Intense Reference"/>
    <w:rsid w:val="002C38FC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character" w:styleId="Titolodellibro">
    <w:name w:val="Book Title"/>
    <w:rsid w:val="002C38FC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rsid w:val="002C38FC"/>
    <w:pPr>
      <w:ind w:left="708"/>
    </w:pPr>
  </w:style>
  <w:style w:type="paragraph" w:customStyle="1" w:styleId="Stilepiepagina">
    <w:name w:val="Stile_pie_pagina"/>
    <w:basedOn w:val="Didefault"/>
    <w:rsid w:val="002C38FC"/>
    <w:pPr>
      <w:spacing w:after="240"/>
    </w:pPr>
    <w:rPr>
      <w:rFonts w:ascii="Arial Narrow" w:hAnsi="Arial Narrow"/>
      <w:sz w:val="16"/>
    </w:rPr>
  </w:style>
  <w:style w:type="character" w:customStyle="1" w:styleId="Stilegrassetto">
    <w:name w:val="Stile_grassetto"/>
    <w:rsid w:val="002C38FC"/>
    <w:rPr>
      <w:rFonts w:ascii="Arial Narrow" w:hAnsi="Arial Narrow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footerCarattere">
    <w:name w:val="footer Carattere"/>
    <w:rsid w:val="002C38FC"/>
    <w:rPr>
      <w:rFonts w:ascii="Arial Narrow" w:eastAsia="Arial Narrow" w:hAnsi="Arial Narrow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bidi="ar-SA"/>
    </w:rPr>
  </w:style>
  <w:style w:type="character" w:customStyle="1" w:styleId="StilepiepaginaCarattere">
    <w:name w:val="Stile_pie_pagina Carattere"/>
    <w:rsid w:val="002C38FC"/>
    <w:rPr>
      <w:rFonts w:ascii="Arial Narrow" w:eastAsia="Helvetica" w:hAnsi="Arial Narrow" w:cs="Helvetica"/>
      <w:color w:val="000000"/>
      <w:w w:val="100"/>
      <w:position w:val="-1"/>
      <w:sz w:val="16"/>
      <w:szCs w:val="22"/>
      <w:effect w:val="none"/>
      <w:vertAlign w:val="baseline"/>
      <w:cs w:val="0"/>
      <w:em w:val="none"/>
    </w:rPr>
  </w:style>
  <w:style w:type="character" w:customStyle="1" w:styleId="Stilesottolineato">
    <w:name w:val="Stile_sottolineato"/>
    <w:rsid w:val="002C38FC"/>
    <w:rPr>
      <w:rFonts w:ascii="Arial Narrow" w:hAnsi="Arial Narrow"/>
      <w:w w:val="100"/>
      <w:position w:val="-1"/>
      <w:sz w:val="22"/>
      <w:u w:val="single"/>
      <w:effect w:val="none"/>
      <w:vertAlign w:val="baseline"/>
      <w:cs w:val="0"/>
      <w:em w:val="none"/>
    </w:rPr>
  </w:style>
  <w:style w:type="paragraph" w:customStyle="1" w:styleId="Stilecolorato">
    <w:name w:val="Stile_colorato"/>
    <w:basedOn w:val="Didefault"/>
    <w:rsid w:val="002C38FC"/>
    <w:pPr>
      <w:spacing w:after="120"/>
    </w:pPr>
    <w:rPr>
      <w:rFonts w:ascii="Arial Narrow" w:hAnsi="Arial Narrow"/>
      <w:color w:val="FF0000"/>
      <w:lang w:val="pt-PT"/>
    </w:rPr>
  </w:style>
  <w:style w:type="paragraph" w:styleId="Rientrocorpodeltesto">
    <w:name w:val="Body Text Indent"/>
    <w:basedOn w:val="Normale"/>
    <w:rsid w:val="002C38FC"/>
    <w:pPr>
      <w:suppressAutoHyphens w:val="0"/>
      <w:spacing w:after="120" w:line="276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ar-SA"/>
    </w:rPr>
  </w:style>
  <w:style w:type="character" w:customStyle="1" w:styleId="StilecoloratoCarattere">
    <w:name w:val="Stil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customStyle="1" w:styleId="RientrocorpodeltestoCarattere">
    <w:name w:val="Rientro corpo del testo Carattere"/>
    <w:rsid w:val="002C38FC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rsid w:val="002C38FC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</w:rPr>
  </w:style>
  <w:style w:type="paragraph" w:customStyle="1" w:styleId="CM7">
    <w:name w:val="CM7"/>
    <w:basedOn w:val="Default"/>
    <w:next w:val="Default"/>
    <w:rsid w:val="002C38FC"/>
    <w:pPr>
      <w:widowControl w:val="0"/>
      <w:suppressAutoHyphens w:val="0"/>
      <w:autoSpaceDN/>
      <w:adjustRightInd/>
      <w:spacing w:line="280" w:lineRule="atLeast"/>
    </w:pPr>
    <w:rPr>
      <w:rFonts w:ascii="Tahoma" w:eastAsia="Arial" w:hAnsi="Tahoma" w:cs="Times New Roman"/>
      <w:color w:val="auto"/>
      <w:lang w:eastAsia="ar-SA"/>
    </w:rPr>
  </w:style>
  <w:style w:type="character" w:customStyle="1" w:styleId="DefaultCarattere">
    <w:name w:val="Default Carattere"/>
    <w:rsid w:val="002C38FC"/>
    <w:rPr>
      <w:rFonts w:ascii="Calibri" w:hAnsi="Calibri" w:cs="Calibri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paragraph" w:customStyle="1" w:styleId="xl76">
    <w:name w:val="xl76"/>
    <w:basedOn w:val="Normale"/>
    <w:rsid w:val="002C38FC"/>
    <w:pPr>
      <w:pBdr>
        <w:left w:val="single" w:sz="8" w:space="0" w:color="808080"/>
        <w:right w:val="single" w:sz="8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color w:val="auto"/>
      <w:lang w:eastAsia="it-IT"/>
    </w:rPr>
  </w:style>
  <w:style w:type="paragraph" w:styleId="Sottotitolo">
    <w:name w:val="Subtitle"/>
    <w:basedOn w:val="Normale"/>
    <w:next w:val="Normale"/>
    <w:rsid w:val="002C38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hsJ+Mqo1ORooT48KAF1k+Ea3yw==">AMUW2mWhlHOfCc02QZ+0JHmdoXwLtdM9nydESzFV2NU0ojH9VwF6nGQ1DGzyM5z7LovzbhucICCRep3+Jh/apPLdLFKblfc5W95FJnNhRJ4IvNJghLEXq/4=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 Favilla</dc:creator>
  <cp:lastModifiedBy>Pizzichelli Gianluca</cp:lastModifiedBy>
  <cp:revision>2</cp:revision>
  <cp:lastPrinted>2020-08-05T10:56:00Z</cp:lastPrinted>
  <dcterms:created xsi:type="dcterms:W3CDTF">2024-02-02T14:27:00Z</dcterms:created>
  <dcterms:modified xsi:type="dcterms:W3CDTF">2024-02-02T14:27:00Z</dcterms:modified>
</cp:coreProperties>
</file>